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0431A" w14:textId="77777777" w:rsidR="004472F2" w:rsidRPr="004179C1" w:rsidRDefault="007D31D4" w:rsidP="009A7078">
      <w:pPr>
        <w:jc w:val="center"/>
      </w:pPr>
      <w:r>
        <w:rPr>
          <w:noProof/>
        </w:rPr>
        <w:drawing>
          <wp:inline distT="0" distB="0" distL="0" distR="0" wp14:anchorId="36714A31" wp14:editId="7CB22B1A">
            <wp:extent cx="431597" cy="4890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92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7B2D84" w14:textId="77777777"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Калужская область</w:t>
      </w:r>
    </w:p>
    <w:p w14:paraId="6C8DD819" w14:textId="77777777"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Малоярославецкий район</w:t>
      </w:r>
    </w:p>
    <w:p w14:paraId="18A82B4C" w14:textId="77777777"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АДМИНИСТРАЦИЯ</w:t>
      </w:r>
    </w:p>
    <w:p w14:paraId="0691D1F6" w14:textId="77777777"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муниципального образования</w:t>
      </w:r>
    </w:p>
    <w:p w14:paraId="23308B8F" w14:textId="77777777"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городское поселение</w:t>
      </w:r>
    </w:p>
    <w:p w14:paraId="1866A17A" w14:textId="77777777"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«Город Малоярославец»</w:t>
      </w:r>
    </w:p>
    <w:p w14:paraId="344D8576" w14:textId="77777777" w:rsidR="004472F2" w:rsidRPr="004179C1" w:rsidRDefault="004472F2" w:rsidP="009A7078">
      <w:pPr>
        <w:jc w:val="center"/>
        <w:rPr>
          <w:b/>
          <w:bCs/>
        </w:rPr>
      </w:pPr>
    </w:p>
    <w:p w14:paraId="1D05C5ED" w14:textId="77777777"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ПОСТАНОВЛЕНИЕ</w:t>
      </w:r>
    </w:p>
    <w:p w14:paraId="0186E892" w14:textId="77777777" w:rsidR="004472F2" w:rsidRPr="004179C1" w:rsidRDefault="004472F2" w:rsidP="009A7078"/>
    <w:p w14:paraId="2F94E9DA" w14:textId="50F84264" w:rsidR="004472F2" w:rsidRDefault="004472F2" w:rsidP="0017317F">
      <w:pPr>
        <w:jc w:val="center"/>
      </w:pPr>
      <w:r w:rsidRPr="004179C1">
        <w:t xml:space="preserve">от </w:t>
      </w:r>
      <w:r w:rsidR="00F922D3">
        <w:t>01.11.</w:t>
      </w:r>
      <w:r w:rsidRPr="004179C1">
        <w:t>20</w:t>
      </w:r>
      <w:r>
        <w:t>2</w:t>
      </w:r>
      <w:r w:rsidR="001C783E">
        <w:t>3</w:t>
      </w:r>
      <w:r w:rsidRPr="004179C1">
        <w:t xml:space="preserve"> г.                                                       </w:t>
      </w:r>
      <w:r w:rsidR="00F922D3">
        <w:tab/>
      </w:r>
      <w:r w:rsidR="00F922D3">
        <w:tab/>
      </w:r>
      <w:r w:rsidR="00F922D3">
        <w:tab/>
      </w:r>
      <w:r w:rsidRPr="004179C1">
        <w:t xml:space="preserve">     </w:t>
      </w:r>
      <w:r w:rsidR="00C15D2E">
        <w:t xml:space="preserve">           </w:t>
      </w:r>
      <w:r>
        <w:t xml:space="preserve">        </w:t>
      </w:r>
      <w:r w:rsidRPr="004179C1">
        <w:t>№</w:t>
      </w:r>
      <w:r>
        <w:t xml:space="preserve"> </w:t>
      </w:r>
      <w:r w:rsidR="00F922D3">
        <w:t>1088</w:t>
      </w:r>
    </w:p>
    <w:p w14:paraId="7EDC2E9A" w14:textId="77777777" w:rsidR="004472F2" w:rsidRDefault="004472F2" w:rsidP="006043D6">
      <w:pPr>
        <w:rPr>
          <w:sz w:val="28"/>
          <w:szCs w:val="28"/>
        </w:rPr>
      </w:pPr>
    </w:p>
    <w:p w14:paraId="27008285" w14:textId="77777777" w:rsidR="00F922D3" w:rsidRPr="008707DC" w:rsidRDefault="00F922D3" w:rsidP="00E94D91">
      <w:pPr>
        <w:jc w:val="both"/>
        <w:rPr>
          <w:b/>
          <w:color w:val="000000"/>
          <w:sz w:val="26"/>
          <w:szCs w:val="26"/>
        </w:rPr>
      </w:pPr>
      <w:r w:rsidRPr="008707DC">
        <w:rPr>
          <w:b/>
          <w:color w:val="000000"/>
          <w:sz w:val="26"/>
          <w:szCs w:val="26"/>
        </w:rPr>
        <w:t xml:space="preserve">О </w:t>
      </w:r>
      <w:r>
        <w:rPr>
          <w:b/>
          <w:color w:val="000000"/>
          <w:sz w:val="26"/>
          <w:szCs w:val="26"/>
        </w:rPr>
        <w:t xml:space="preserve">запрете с 01.11.2023 по 01.12.2023 проезда большегрузных </w:t>
      </w:r>
      <w:r w:rsidRPr="008707DC">
        <w:rPr>
          <w:b/>
          <w:color w:val="000000"/>
          <w:sz w:val="26"/>
          <w:szCs w:val="26"/>
        </w:rPr>
        <w:t>транспортных средств</w:t>
      </w:r>
      <w:r>
        <w:rPr>
          <w:b/>
          <w:color w:val="000000"/>
          <w:sz w:val="26"/>
          <w:szCs w:val="26"/>
        </w:rPr>
        <w:t xml:space="preserve"> с осевой нагрузкой более 3.5 тонн </w:t>
      </w:r>
      <w:r w:rsidRPr="008707DC">
        <w:rPr>
          <w:b/>
          <w:color w:val="000000"/>
          <w:sz w:val="26"/>
          <w:szCs w:val="26"/>
        </w:rPr>
        <w:t xml:space="preserve">по автомобильным дорогам </w:t>
      </w:r>
      <w:r>
        <w:rPr>
          <w:b/>
          <w:color w:val="000000"/>
          <w:sz w:val="26"/>
          <w:szCs w:val="26"/>
        </w:rPr>
        <w:t xml:space="preserve">общего пользования местного значения </w:t>
      </w:r>
      <w:r w:rsidRPr="008707DC">
        <w:rPr>
          <w:b/>
          <w:color w:val="000000"/>
          <w:sz w:val="26"/>
          <w:szCs w:val="26"/>
        </w:rPr>
        <w:t xml:space="preserve">в муниципальном </w:t>
      </w:r>
      <w:r>
        <w:rPr>
          <w:b/>
          <w:color w:val="000000"/>
          <w:sz w:val="26"/>
          <w:szCs w:val="26"/>
        </w:rPr>
        <w:t>образовании городское поселение «Город Малоярославец»</w:t>
      </w:r>
      <w:r w:rsidRPr="008707DC">
        <w:rPr>
          <w:b/>
          <w:color w:val="000000"/>
          <w:sz w:val="26"/>
          <w:szCs w:val="26"/>
        </w:rPr>
        <w:t xml:space="preserve"> Калужской области в 202</w:t>
      </w:r>
      <w:r>
        <w:rPr>
          <w:b/>
          <w:color w:val="000000"/>
          <w:sz w:val="26"/>
          <w:szCs w:val="26"/>
        </w:rPr>
        <w:t>3</w:t>
      </w:r>
      <w:r w:rsidRPr="008707DC">
        <w:rPr>
          <w:b/>
          <w:color w:val="000000"/>
          <w:sz w:val="26"/>
          <w:szCs w:val="26"/>
        </w:rPr>
        <w:t xml:space="preserve"> году</w:t>
      </w:r>
    </w:p>
    <w:p w14:paraId="589B4684" w14:textId="77777777" w:rsidR="0089100F" w:rsidRDefault="0089100F" w:rsidP="00D029FC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14:paraId="57ED0813" w14:textId="7B3D85FF" w:rsidR="0089100F" w:rsidRDefault="0089100F" w:rsidP="001C783E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311AB1">
        <w:rPr>
          <w:rFonts w:ascii="Times New Roman" w:hAnsi="Times New Roman"/>
          <w:sz w:val="26"/>
          <w:szCs w:val="26"/>
        </w:rPr>
        <w:t>Руководствуясь статьёй 14 Федерального закона от 10 декабря 1995 года №196-ФЗ «О безопасности дорожного движения», статьёй 30 Федерального закона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</w:t>
      </w:r>
      <w:r w:rsidRPr="00311AB1">
        <w:rPr>
          <w:rFonts w:ascii="Times New Roman" w:hAnsi="Times New Roman"/>
          <w:color w:val="000000"/>
          <w:sz w:val="26"/>
          <w:szCs w:val="26"/>
        </w:rPr>
        <w:t xml:space="preserve"> соответствии с пунктами 4 и 13 постановления Правительства Калужской области от 25.10.2011 № 584 (в</w:t>
      </w:r>
      <w:proofErr w:type="gramEnd"/>
      <w:r w:rsidRPr="00311A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311AB1">
        <w:rPr>
          <w:rFonts w:ascii="Times New Roman" w:hAnsi="Times New Roman"/>
          <w:color w:val="000000"/>
          <w:sz w:val="26"/>
          <w:szCs w:val="26"/>
        </w:rPr>
        <w:t>ред. постановлений Правительства Калужской области от 26.02.2013 №101, от 27.08.2015 №486</w:t>
      </w:r>
      <w:r>
        <w:rPr>
          <w:rFonts w:ascii="Times New Roman" w:hAnsi="Times New Roman"/>
          <w:color w:val="000000"/>
          <w:sz w:val="26"/>
          <w:szCs w:val="26"/>
        </w:rPr>
        <w:t>, от 11.05.2018 №285, от 18.03.2019 №159, от 09.09.2020 №708</w:t>
      </w:r>
      <w:r w:rsidRPr="00311AB1">
        <w:rPr>
          <w:rFonts w:ascii="Times New Roman" w:hAnsi="Times New Roman"/>
          <w:color w:val="000000"/>
          <w:sz w:val="26"/>
          <w:szCs w:val="26"/>
        </w:rPr>
        <w:t xml:space="preserve">) «Об утверждении Положения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Калужской области» и в целях обеспечения безопасности дорожного движения на автомобильных дорогах общего пользования, стоящих на балансе муниципального </w:t>
      </w:r>
      <w:r w:rsidR="00681EB9">
        <w:rPr>
          <w:rFonts w:ascii="Times New Roman" w:hAnsi="Times New Roman"/>
          <w:color w:val="000000"/>
          <w:sz w:val="26"/>
          <w:szCs w:val="26"/>
        </w:rPr>
        <w:t>образования</w:t>
      </w:r>
      <w:proofErr w:type="gramEnd"/>
      <w:r w:rsidR="00681EB9">
        <w:rPr>
          <w:rFonts w:ascii="Times New Roman" w:hAnsi="Times New Roman"/>
          <w:color w:val="000000"/>
          <w:sz w:val="26"/>
          <w:szCs w:val="26"/>
        </w:rPr>
        <w:t xml:space="preserve"> городское поселение</w:t>
      </w:r>
      <w:r w:rsidR="003D3050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681EB9">
        <w:rPr>
          <w:rFonts w:ascii="Times New Roman" w:hAnsi="Times New Roman"/>
          <w:color w:val="000000"/>
          <w:sz w:val="26"/>
          <w:szCs w:val="26"/>
        </w:rPr>
        <w:t>Город Малоярославец»</w:t>
      </w:r>
      <w:r w:rsidRPr="00311AB1">
        <w:rPr>
          <w:rFonts w:ascii="Times New Roman" w:hAnsi="Times New Roman"/>
          <w:sz w:val="26"/>
          <w:szCs w:val="26"/>
        </w:rPr>
        <w:t xml:space="preserve">, </w:t>
      </w:r>
    </w:p>
    <w:p w14:paraId="3B5B9DBD" w14:textId="77777777" w:rsidR="001C783E" w:rsidRDefault="001C783E" w:rsidP="0089100F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4BF3786" w14:textId="77777777" w:rsidR="0089100F" w:rsidRDefault="0089100F" w:rsidP="0089100F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11AB1">
        <w:rPr>
          <w:rFonts w:ascii="Times New Roman" w:hAnsi="Times New Roman"/>
          <w:b/>
          <w:color w:val="000000"/>
          <w:sz w:val="26"/>
          <w:szCs w:val="26"/>
        </w:rPr>
        <w:t>ПОСТАНОВЛЯ</w:t>
      </w:r>
      <w:r>
        <w:rPr>
          <w:rFonts w:ascii="Times New Roman" w:hAnsi="Times New Roman"/>
          <w:b/>
          <w:color w:val="000000"/>
          <w:sz w:val="26"/>
          <w:szCs w:val="26"/>
        </w:rPr>
        <w:t>Ю</w:t>
      </w:r>
      <w:r w:rsidRPr="00311AB1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76C1DDAD" w14:textId="77777777" w:rsidR="0089100F" w:rsidRPr="00311AB1" w:rsidRDefault="0089100F" w:rsidP="0089100F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662396D" w14:textId="5A2C7609" w:rsidR="00C1785A" w:rsidRDefault="0089100F" w:rsidP="0089100F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44638">
        <w:rPr>
          <w:rFonts w:ascii="Times New Roman" w:hAnsi="Times New Roman"/>
          <w:color w:val="000000"/>
          <w:sz w:val="26"/>
          <w:szCs w:val="26"/>
        </w:rPr>
        <w:t xml:space="preserve">1. Ввести </w:t>
      </w:r>
      <w:r w:rsidR="00D21561">
        <w:rPr>
          <w:rFonts w:ascii="Times New Roman" w:hAnsi="Times New Roman"/>
          <w:color w:val="000000"/>
          <w:sz w:val="26"/>
          <w:szCs w:val="26"/>
        </w:rPr>
        <w:t xml:space="preserve">запрет </w:t>
      </w:r>
      <w:r w:rsidR="00E13A66">
        <w:rPr>
          <w:rFonts w:ascii="Times New Roman" w:hAnsi="Times New Roman"/>
          <w:color w:val="000000"/>
          <w:sz w:val="26"/>
          <w:szCs w:val="26"/>
        </w:rPr>
        <w:t xml:space="preserve">в период с 01.11.2023 по </w:t>
      </w:r>
      <w:r w:rsidR="003259A3">
        <w:rPr>
          <w:rFonts w:ascii="Times New Roman" w:hAnsi="Times New Roman"/>
          <w:color w:val="000000"/>
          <w:sz w:val="26"/>
          <w:szCs w:val="26"/>
        </w:rPr>
        <w:t>0</w:t>
      </w:r>
      <w:r w:rsidR="00E13A66">
        <w:rPr>
          <w:rFonts w:ascii="Times New Roman" w:hAnsi="Times New Roman"/>
          <w:color w:val="000000"/>
          <w:sz w:val="26"/>
          <w:szCs w:val="26"/>
        </w:rPr>
        <w:t xml:space="preserve">1.12.2023 </w:t>
      </w:r>
      <w:r w:rsidR="00D21561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Pr="00D44638">
        <w:rPr>
          <w:rFonts w:ascii="Times New Roman" w:hAnsi="Times New Roman"/>
          <w:color w:val="000000"/>
          <w:sz w:val="26"/>
          <w:szCs w:val="26"/>
        </w:rPr>
        <w:t>движени</w:t>
      </w:r>
      <w:r w:rsidR="00D21561">
        <w:rPr>
          <w:rFonts w:ascii="Times New Roman" w:hAnsi="Times New Roman"/>
          <w:color w:val="000000"/>
          <w:sz w:val="26"/>
          <w:szCs w:val="26"/>
        </w:rPr>
        <w:t>е</w:t>
      </w:r>
      <w:r w:rsidRPr="00D44638">
        <w:rPr>
          <w:rFonts w:ascii="Times New Roman" w:hAnsi="Times New Roman"/>
          <w:color w:val="000000"/>
          <w:sz w:val="26"/>
          <w:szCs w:val="26"/>
        </w:rPr>
        <w:t xml:space="preserve"> грузовых транспортных средств </w:t>
      </w:r>
      <w:r w:rsidR="00D21561">
        <w:rPr>
          <w:rFonts w:ascii="Times New Roman" w:hAnsi="Times New Roman"/>
          <w:color w:val="000000"/>
          <w:sz w:val="26"/>
          <w:szCs w:val="26"/>
        </w:rPr>
        <w:t xml:space="preserve">с осевой нагрузкой </w:t>
      </w:r>
      <w:r w:rsidRPr="00D44638">
        <w:rPr>
          <w:rFonts w:ascii="Times New Roman" w:hAnsi="Times New Roman"/>
          <w:color w:val="000000"/>
          <w:sz w:val="26"/>
          <w:szCs w:val="26"/>
        </w:rPr>
        <w:t>более 3,5 тонн по автомобильным дорогам общего пользования</w:t>
      </w:r>
      <w:r w:rsidRPr="00D44638">
        <w:rPr>
          <w:rFonts w:ascii="Times New Roman" w:hAnsi="Times New Roman"/>
          <w:sz w:val="26"/>
          <w:szCs w:val="26"/>
        </w:rPr>
        <w:t xml:space="preserve"> местного значения</w:t>
      </w:r>
      <w:r w:rsidR="00F6451E">
        <w:rPr>
          <w:rFonts w:ascii="Times New Roman" w:hAnsi="Times New Roman"/>
          <w:sz w:val="26"/>
          <w:szCs w:val="26"/>
        </w:rPr>
        <w:t>,</w:t>
      </w:r>
      <w:r w:rsidRPr="00D44638">
        <w:rPr>
          <w:rFonts w:ascii="Times New Roman" w:hAnsi="Times New Roman"/>
          <w:sz w:val="26"/>
          <w:szCs w:val="26"/>
        </w:rPr>
        <w:t xml:space="preserve"> </w:t>
      </w:r>
      <w:r w:rsidR="00F6451E">
        <w:rPr>
          <w:rFonts w:ascii="Times New Roman" w:hAnsi="Times New Roman"/>
          <w:sz w:val="26"/>
          <w:szCs w:val="26"/>
        </w:rPr>
        <w:t xml:space="preserve">находящихся </w:t>
      </w:r>
      <w:r w:rsidR="00465F58">
        <w:rPr>
          <w:rFonts w:ascii="Times New Roman" w:hAnsi="Times New Roman"/>
          <w:sz w:val="26"/>
          <w:szCs w:val="26"/>
        </w:rPr>
        <w:t xml:space="preserve">в собственности </w:t>
      </w:r>
      <w:r w:rsidR="00FB22AF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465F58">
        <w:rPr>
          <w:rFonts w:ascii="Times New Roman" w:hAnsi="Times New Roman"/>
          <w:sz w:val="26"/>
          <w:szCs w:val="26"/>
        </w:rPr>
        <w:t>городско</w:t>
      </w:r>
      <w:r w:rsidR="00FB22AF">
        <w:rPr>
          <w:rFonts w:ascii="Times New Roman" w:hAnsi="Times New Roman"/>
          <w:sz w:val="26"/>
          <w:szCs w:val="26"/>
        </w:rPr>
        <w:t>е</w:t>
      </w:r>
      <w:r w:rsidR="00465F58">
        <w:rPr>
          <w:rFonts w:ascii="Times New Roman" w:hAnsi="Times New Roman"/>
          <w:sz w:val="26"/>
          <w:szCs w:val="26"/>
        </w:rPr>
        <w:t xml:space="preserve"> поселени</w:t>
      </w:r>
      <w:r w:rsidR="00FB22AF">
        <w:rPr>
          <w:rFonts w:ascii="Times New Roman" w:hAnsi="Times New Roman"/>
          <w:sz w:val="26"/>
          <w:szCs w:val="26"/>
        </w:rPr>
        <w:t>е</w:t>
      </w:r>
      <w:r w:rsidR="00465F58">
        <w:rPr>
          <w:rFonts w:ascii="Times New Roman" w:hAnsi="Times New Roman"/>
          <w:sz w:val="26"/>
          <w:szCs w:val="26"/>
        </w:rPr>
        <w:t xml:space="preserve"> «Город Малоярославец»</w:t>
      </w:r>
      <w:r w:rsidR="00F6451E">
        <w:rPr>
          <w:rFonts w:ascii="Times New Roman" w:hAnsi="Times New Roman"/>
          <w:sz w:val="26"/>
          <w:szCs w:val="26"/>
        </w:rPr>
        <w:t>,</w:t>
      </w:r>
      <w:r w:rsidR="00465F58">
        <w:rPr>
          <w:rFonts w:ascii="Times New Roman" w:hAnsi="Times New Roman"/>
          <w:sz w:val="26"/>
          <w:szCs w:val="26"/>
        </w:rPr>
        <w:t xml:space="preserve"> </w:t>
      </w:r>
      <w:r w:rsidRPr="00D44638">
        <w:rPr>
          <w:rFonts w:ascii="Times New Roman" w:hAnsi="Times New Roman"/>
          <w:sz w:val="26"/>
          <w:szCs w:val="26"/>
        </w:rPr>
        <w:t>с присвоенн</w:t>
      </w:r>
      <w:r w:rsidR="00C1785A">
        <w:rPr>
          <w:rFonts w:ascii="Times New Roman" w:hAnsi="Times New Roman"/>
          <w:sz w:val="26"/>
          <w:szCs w:val="26"/>
        </w:rPr>
        <w:t>ыми идентиф</w:t>
      </w:r>
      <w:r w:rsidR="00FB22AF">
        <w:rPr>
          <w:rFonts w:ascii="Times New Roman" w:hAnsi="Times New Roman"/>
          <w:sz w:val="26"/>
          <w:szCs w:val="26"/>
        </w:rPr>
        <w:t>икационными номерами, указанных в приложении №1 к настоящему постановлению.</w:t>
      </w:r>
    </w:p>
    <w:p w14:paraId="0141BC94" w14:textId="024A75DC" w:rsidR="0089100F" w:rsidRPr="00D44638" w:rsidRDefault="00E94D91" w:rsidP="0081215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9100F" w:rsidRPr="00D44638">
        <w:rPr>
          <w:sz w:val="26"/>
          <w:szCs w:val="26"/>
        </w:rPr>
        <w:t xml:space="preserve">. Рекомендовать </w:t>
      </w:r>
      <w:r w:rsidR="0089100F" w:rsidRPr="00D44638">
        <w:rPr>
          <w:color w:val="000000"/>
          <w:sz w:val="26"/>
          <w:szCs w:val="26"/>
        </w:rPr>
        <w:t>ОГИБДД ОМВД России по Малоярославецкому району</w:t>
      </w:r>
      <w:r w:rsidR="0089100F" w:rsidRPr="00D44638">
        <w:rPr>
          <w:sz w:val="26"/>
          <w:szCs w:val="26"/>
        </w:rPr>
        <w:t xml:space="preserve"> организовать в установленном порядке контроль за соблюдением пользователями автомобильными дорогами общего пользования местного значения муниципального</w:t>
      </w:r>
      <w:r w:rsidR="00C101EB">
        <w:rPr>
          <w:sz w:val="26"/>
          <w:szCs w:val="26"/>
        </w:rPr>
        <w:t xml:space="preserve"> образования городское поселение «Город Малоярославец»</w:t>
      </w:r>
      <w:r w:rsidR="0089100F" w:rsidRPr="00D44638">
        <w:rPr>
          <w:sz w:val="26"/>
          <w:szCs w:val="26"/>
        </w:rPr>
        <w:t xml:space="preserve"> Калужской области введенных ограничений.</w:t>
      </w:r>
    </w:p>
    <w:p w14:paraId="51EC3329" w14:textId="77777777" w:rsidR="0089100F" w:rsidRPr="00D44638" w:rsidRDefault="00E94D91" w:rsidP="0089100F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89100F" w:rsidRPr="00D44638">
        <w:rPr>
          <w:rFonts w:ascii="Times New Roman" w:hAnsi="Times New Roman"/>
          <w:color w:val="000000"/>
          <w:sz w:val="26"/>
          <w:szCs w:val="26"/>
        </w:rPr>
        <w:t>. Главному редактору газеты «</w:t>
      </w:r>
      <w:r w:rsidR="00E50210">
        <w:rPr>
          <w:rFonts w:ascii="Times New Roman" w:hAnsi="Times New Roman"/>
          <w:color w:val="000000"/>
          <w:sz w:val="26"/>
          <w:szCs w:val="26"/>
        </w:rPr>
        <w:t>Малоярославецкий край</w:t>
      </w:r>
      <w:r w:rsidR="0089100F" w:rsidRPr="00D44638">
        <w:rPr>
          <w:rFonts w:ascii="Times New Roman" w:hAnsi="Times New Roman"/>
          <w:color w:val="000000"/>
          <w:sz w:val="26"/>
          <w:szCs w:val="26"/>
        </w:rPr>
        <w:t>» опубликовать данное</w:t>
      </w:r>
      <w:r w:rsidR="00E502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100F" w:rsidRPr="00D44638">
        <w:rPr>
          <w:rFonts w:ascii="Times New Roman" w:hAnsi="Times New Roman"/>
          <w:color w:val="000000"/>
          <w:sz w:val="26"/>
          <w:szCs w:val="26"/>
        </w:rPr>
        <w:t>Постановление в печати.</w:t>
      </w:r>
    </w:p>
    <w:p w14:paraId="6D738AFA" w14:textId="77777777" w:rsidR="00C101EB" w:rsidRDefault="00E94D91" w:rsidP="0089100F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4.</w:t>
      </w:r>
      <w:r w:rsidR="0089100F" w:rsidRPr="00D44638">
        <w:rPr>
          <w:rFonts w:ascii="Times New Roman" w:hAnsi="Times New Roman"/>
          <w:color w:val="000000"/>
          <w:sz w:val="26"/>
          <w:szCs w:val="26"/>
        </w:rPr>
        <w:t xml:space="preserve"> Настоящее Постановление вступает в силу с момента его подписания и подлежит размещению на официальном сайте </w:t>
      </w:r>
      <w:r w:rsidR="00C101EB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="00C101EB" w:rsidRPr="00D44638">
        <w:rPr>
          <w:rFonts w:ascii="Times New Roman" w:hAnsi="Times New Roman"/>
          <w:sz w:val="26"/>
          <w:szCs w:val="26"/>
        </w:rPr>
        <w:t>муниципального</w:t>
      </w:r>
      <w:r w:rsidR="00C101EB">
        <w:rPr>
          <w:rFonts w:ascii="Times New Roman" w:hAnsi="Times New Roman"/>
          <w:sz w:val="26"/>
          <w:szCs w:val="26"/>
        </w:rPr>
        <w:t xml:space="preserve"> образования городское поселение «Город Малоярославец»</w:t>
      </w:r>
      <w:r w:rsidR="00C101EB" w:rsidRPr="00D44638">
        <w:rPr>
          <w:rFonts w:ascii="Times New Roman" w:hAnsi="Times New Roman"/>
          <w:sz w:val="26"/>
          <w:szCs w:val="26"/>
        </w:rPr>
        <w:t xml:space="preserve"> Калужской области</w:t>
      </w:r>
      <w:r w:rsidR="009D1E54">
        <w:rPr>
          <w:rFonts w:ascii="Times New Roman" w:hAnsi="Times New Roman"/>
          <w:sz w:val="26"/>
          <w:szCs w:val="26"/>
        </w:rPr>
        <w:t>.</w:t>
      </w:r>
      <w:r w:rsidR="00C101E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4A79162" w14:textId="77777777" w:rsidR="0089100F" w:rsidRPr="00C101EB" w:rsidRDefault="00E94D91" w:rsidP="0089100F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89100F" w:rsidRPr="00D44638">
        <w:rPr>
          <w:rFonts w:ascii="Times New Roman" w:hAnsi="Times New Roman"/>
          <w:color w:val="000000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r w:rsidR="00C101EB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="00CA6040">
        <w:rPr>
          <w:rFonts w:ascii="Times New Roman" w:hAnsi="Times New Roman"/>
          <w:color w:val="000000"/>
          <w:sz w:val="26"/>
          <w:szCs w:val="26"/>
        </w:rPr>
        <w:t>Трофимову Галину Геннадьевну.</w:t>
      </w:r>
    </w:p>
    <w:p w14:paraId="2B811A1F" w14:textId="77777777" w:rsidR="0089100F" w:rsidRPr="00D44638" w:rsidRDefault="0089100F" w:rsidP="0089100F">
      <w:pPr>
        <w:jc w:val="both"/>
        <w:rPr>
          <w:b/>
          <w:sz w:val="26"/>
          <w:szCs w:val="26"/>
        </w:rPr>
      </w:pPr>
    </w:p>
    <w:p w14:paraId="12D3CF9C" w14:textId="77777777" w:rsidR="004472F2" w:rsidRDefault="004472F2" w:rsidP="00D029FC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14:paraId="62D05DED" w14:textId="76B91F31" w:rsidR="004472F2" w:rsidRDefault="00C31CDF" w:rsidP="004911FA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Г</w:t>
      </w:r>
      <w:r w:rsidR="004472F2">
        <w:rPr>
          <w:b/>
          <w:bCs/>
          <w:sz w:val="26"/>
          <w:szCs w:val="26"/>
          <w:lang w:eastAsia="en-US"/>
        </w:rPr>
        <w:t>лав</w:t>
      </w:r>
      <w:r>
        <w:rPr>
          <w:b/>
          <w:bCs/>
          <w:sz w:val="26"/>
          <w:szCs w:val="26"/>
          <w:lang w:eastAsia="en-US"/>
        </w:rPr>
        <w:t>а</w:t>
      </w:r>
      <w:r w:rsidR="004472F2" w:rsidRPr="00EF4B7C">
        <w:rPr>
          <w:b/>
          <w:bCs/>
          <w:sz w:val="26"/>
          <w:szCs w:val="26"/>
          <w:lang w:eastAsia="en-US"/>
        </w:rPr>
        <w:t xml:space="preserve"> Администрации</w:t>
      </w:r>
      <w:r w:rsidR="004472F2" w:rsidRPr="00EF4B7C">
        <w:rPr>
          <w:b/>
          <w:bCs/>
          <w:sz w:val="26"/>
          <w:szCs w:val="26"/>
          <w:lang w:eastAsia="en-US"/>
        </w:rPr>
        <w:tab/>
      </w:r>
      <w:r w:rsidR="004472F2" w:rsidRPr="00EF4B7C">
        <w:rPr>
          <w:b/>
          <w:bCs/>
          <w:sz w:val="26"/>
          <w:szCs w:val="26"/>
          <w:lang w:eastAsia="en-US"/>
        </w:rPr>
        <w:tab/>
      </w:r>
      <w:r w:rsidR="004472F2">
        <w:rPr>
          <w:b/>
          <w:bCs/>
          <w:sz w:val="26"/>
          <w:szCs w:val="26"/>
          <w:lang w:eastAsia="en-US"/>
        </w:rPr>
        <w:t xml:space="preserve">    </w:t>
      </w:r>
      <w:r w:rsidR="004472F2" w:rsidRPr="00EF4B7C">
        <w:rPr>
          <w:b/>
          <w:bCs/>
          <w:sz w:val="26"/>
          <w:szCs w:val="26"/>
          <w:lang w:eastAsia="en-US"/>
        </w:rPr>
        <w:tab/>
      </w:r>
      <w:r w:rsidR="004472F2" w:rsidRPr="00EF4B7C">
        <w:rPr>
          <w:b/>
          <w:bCs/>
          <w:sz w:val="26"/>
          <w:szCs w:val="26"/>
          <w:lang w:eastAsia="en-US"/>
        </w:rPr>
        <w:tab/>
      </w:r>
      <w:r w:rsidR="00C458C6">
        <w:rPr>
          <w:b/>
          <w:bCs/>
          <w:sz w:val="26"/>
          <w:szCs w:val="26"/>
          <w:lang w:eastAsia="en-US"/>
        </w:rPr>
        <w:t xml:space="preserve">        </w:t>
      </w:r>
      <w:r w:rsidR="0081215D">
        <w:rPr>
          <w:b/>
          <w:bCs/>
          <w:sz w:val="26"/>
          <w:szCs w:val="26"/>
          <w:lang w:eastAsia="en-US"/>
        </w:rPr>
        <w:t xml:space="preserve">       </w:t>
      </w:r>
      <w:bookmarkStart w:id="0" w:name="_GoBack"/>
      <w:bookmarkEnd w:id="0"/>
      <w:r w:rsidR="00C458C6">
        <w:rPr>
          <w:b/>
          <w:bCs/>
          <w:sz w:val="26"/>
          <w:szCs w:val="26"/>
          <w:lang w:eastAsia="en-US"/>
        </w:rPr>
        <w:t xml:space="preserve">                           </w:t>
      </w:r>
      <w:r w:rsidR="004472F2">
        <w:rPr>
          <w:b/>
          <w:bCs/>
          <w:sz w:val="26"/>
          <w:szCs w:val="26"/>
          <w:lang w:eastAsia="en-US"/>
        </w:rPr>
        <w:t xml:space="preserve">        </w:t>
      </w:r>
      <w:r w:rsidR="00434B3A">
        <w:rPr>
          <w:b/>
          <w:bCs/>
          <w:sz w:val="26"/>
          <w:szCs w:val="26"/>
          <w:lang w:eastAsia="en-US"/>
        </w:rPr>
        <w:t>М.А.Крылов</w:t>
      </w:r>
    </w:p>
    <w:p w14:paraId="6EB02729" w14:textId="77777777" w:rsidR="004472F2" w:rsidRDefault="004472F2" w:rsidP="00D029FC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14:paraId="76DB3678" w14:textId="77777777"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14:paraId="07BF461F" w14:textId="77777777" w:rsidR="0081215D" w:rsidRDefault="0081215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  <w:sectPr w:rsidR="0081215D" w:rsidSect="0081215D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2781DC77" w14:textId="77777777" w:rsidR="0081215D" w:rsidRPr="0081215D" w:rsidRDefault="0081215D" w:rsidP="0081215D">
      <w:pPr>
        <w:jc w:val="right"/>
        <w:rPr>
          <w:sz w:val="22"/>
          <w:szCs w:val="22"/>
        </w:rPr>
      </w:pPr>
      <w:bookmarkStart w:id="1" w:name="RANGE!A2:E204"/>
      <w:bookmarkEnd w:id="1"/>
      <w:r w:rsidRPr="0081215D">
        <w:rPr>
          <w:sz w:val="22"/>
          <w:szCs w:val="22"/>
        </w:rPr>
        <w:lastRenderedPageBreak/>
        <w:t xml:space="preserve">Приложение 1 </w:t>
      </w:r>
    </w:p>
    <w:p w14:paraId="31B3F60B" w14:textId="77777777" w:rsidR="0081215D" w:rsidRPr="0081215D" w:rsidRDefault="0081215D" w:rsidP="0081215D">
      <w:pPr>
        <w:jc w:val="right"/>
        <w:rPr>
          <w:sz w:val="22"/>
          <w:szCs w:val="22"/>
        </w:rPr>
      </w:pPr>
      <w:r w:rsidRPr="0081215D">
        <w:rPr>
          <w:sz w:val="22"/>
          <w:szCs w:val="22"/>
        </w:rPr>
        <w:t xml:space="preserve">к Постановлению Администрации </w:t>
      </w:r>
    </w:p>
    <w:p w14:paraId="00A8A9C6" w14:textId="77777777" w:rsidR="0081215D" w:rsidRPr="0081215D" w:rsidRDefault="0081215D" w:rsidP="0081215D">
      <w:pPr>
        <w:jc w:val="right"/>
        <w:rPr>
          <w:sz w:val="22"/>
          <w:szCs w:val="22"/>
        </w:rPr>
      </w:pPr>
      <w:r w:rsidRPr="0081215D">
        <w:rPr>
          <w:sz w:val="22"/>
          <w:szCs w:val="22"/>
        </w:rPr>
        <w:t>муниципального образования</w:t>
      </w:r>
    </w:p>
    <w:p w14:paraId="65F1A2C0" w14:textId="77777777" w:rsidR="0081215D" w:rsidRPr="0081215D" w:rsidRDefault="0081215D" w:rsidP="0081215D">
      <w:pPr>
        <w:jc w:val="right"/>
        <w:rPr>
          <w:sz w:val="22"/>
          <w:szCs w:val="22"/>
        </w:rPr>
      </w:pPr>
      <w:r w:rsidRPr="0081215D">
        <w:rPr>
          <w:sz w:val="22"/>
          <w:szCs w:val="22"/>
        </w:rPr>
        <w:t xml:space="preserve"> городское поселение "Город Малоярославец"</w:t>
      </w:r>
    </w:p>
    <w:p w14:paraId="3BF39633" w14:textId="6F990252" w:rsidR="0081215D" w:rsidRPr="0081215D" w:rsidRDefault="0081215D" w:rsidP="0081215D">
      <w:pPr>
        <w:jc w:val="right"/>
        <w:rPr>
          <w:sz w:val="22"/>
          <w:szCs w:val="22"/>
        </w:rPr>
      </w:pPr>
      <w:r w:rsidRPr="0081215D">
        <w:rPr>
          <w:sz w:val="22"/>
          <w:szCs w:val="22"/>
        </w:rPr>
        <w:t xml:space="preserve"> №1088 от 01.11.2023г.</w:t>
      </w:r>
    </w:p>
    <w:p w14:paraId="0AD5FB9F" w14:textId="77777777" w:rsidR="0081215D" w:rsidRPr="0081215D" w:rsidRDefault="0081215D" w:rsidP="0081215D">
      <w:pPr>
        <w:jc w:val="center"/>
        <w:rPr>
          <w:sz w:val="20"/>
          <w:szCs w:val="20"/>
        </w:rPr>
      </w:pPr>
    </w:p>
    <w:p w14:paraId="61A5D39C" w14:textId="087947DF" w:rsidR="0081215D" w:rsidRPr="0081215D" w:rsidRDefault="0081215D" w:rsidP="0081215D">
      <w:pPr>
        <w:jc w:val="center"/>
        <w:rPr>
          <w:b/>
          <w:bCs/>
        </w:rPr>
      </w:pPr>
      <w:r w:rsidRPr="0081215D">
        <w:rPr>
          <w:b/>
          <w:bCs/>
        </w:rPr>
        <w:t>Дороги общего пользования местного значения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80"/>
        <w:gridCol w:w="4238"/>
        <w:gridCol w:w="1934"/>
      </w:tblGrid>
      <w:tr w:rsidR="0081215D" w:rsidRPr="0081215D" w14:paraId="18D12EF9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73EA12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1215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1215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12E7A3A9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>Идентификационные номера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B7E4C41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>Название дорог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7404CDB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81215D">
              <w:rPr>
                <w:b/>
                <w:bCs/>
                <w:sz w:val="20"/>
                <w:szCs w:val="20"/>
              </w:rPr>
              <w:t>км</w:t>
            </w:r>
            <w:proofErr w:type="gramEnd"/>
          </w:p>
        </w:tc>
      </w:tr>
      <w:tr w:rsidR="0081215D" w:rsidRPr="0081215D" w14:paraId="42A4C2EF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C03CFE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000000" w:fill="FFFFFF"/>
            <w:vAlign w:val="bottom"/>
            <w:hideMark/>
          </w:tcPr>
          <w:p w14:paraId="294B119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МП-001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FEF2E7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81215D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81215D">
              <w:rPr>
                <w:color w:val="000000"/>
                <w:sz w:val="20"/>
                <w:szCs w:val="20"/>
              </w:rPr>
              <w:t>узина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55D760A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1,038</w:t>
            </w:r>
          </w:p>
        </w:tc>
      </w:tr>
      <w:tr w:rsidR="0081215D" w:rsidRPr="0081215D" w14:paraId="146EED8B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5D72ED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000000" w:fill="FFFFFF"/>
            <w:vAlign w:val="bottom"/>
            <w:hideMark/>
          </w:tcPr>
          <w:p w14:paraId="6B2D4DD7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МП-002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410197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"Автомобильная дорога по </w:t>
            </w:r>
            <w:proofErr w:type="spellStart"/>
            <w:proofErr w:type="gramStart"/>
            <w:r w:rsidRPr="0081215D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81215D">
              <w:rPr>
                <w:color w:val="000000"/>
                <w:sz w:val="20"/>
                <w:szCs w:val="20"/>
              </w:rPr>
              <w:t xml:space="preserve"> 1-я Аэродромная"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8AE5E9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0,607</w:t>
            </w:r>
          </w:p>
        </w:tc>
      </w:tr>
      <w:tr w:rsidR="0081215D" w:rsidRPr="0081215D" w14:paraId="5724606D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E9BB38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3</w:t>
            </w:r>
          </w:p>
        </w:tc>
        <w:tc>
          <w:tcPr>
            <w:tcW w:w="2980" w:type="dxa"/>
            <w:shd w:val="clear" w:color="000000" w:fill="FFFFFF"/>
            <w:vAlign w:val="bottom"/>
            <w:hideMark/>
          </w:tcPr>
          <w:p w14:paraId="3644220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МП-003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EDB5A6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2-я Аэродромная"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0285A7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0,481</w:t>
            </w:r>
          </w:p>
        </w:tc>
      </w:tr>
      <w:tr w:rsidR="0081215D" w:rsidRPr="0081215D" w14:paraId="689D9330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994088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F189942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МП-004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DBC4DD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Баумана" 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C04362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0,489</w:t>
            </w:r>
          </w:p>
        </w:tc>
      </w:tr>
      <w:tr w:rsidR="0081215D" w:rsidRPr="0081215D" w14:paraId="318E11D9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024744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18E7BFA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МП-005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236DCA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С.Беляева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DBC72D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0,455</w:t>
            </w:r>
          </w:p>
        </w:tc>
      </w:tr>
      <w:tr w:rsidR="0081215D" w:rsidRPr="0081215D" w14:paraId="1C245887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24F7BB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E49D2B4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МП-006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125183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Благовещенская"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71E9AC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0,505</w:t>
            </w:r>
          </w:p>
        </w:tc>
      </w:tr>
      <w:tr w:rsidR="0081215D" w:rsidRPr="0081215D" w14:paraId="31696658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964E82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F2B8B24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МП-007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485D5E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Бородинская"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D6B88B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0,19</w:t>
            </w:r>
          </w:p>
        </w:tc>
      </w:tr>
      <w:tr w:rsidR="0081215D" w:rsidRPr="0081215D" w14:paraId="5E177123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38813D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66DD8B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МП-008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F20253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Весенняя" 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F3FCFE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0,83</w:t>
            </w:r>
          </w:p>
        </w:tc>
      </w:tr>
      <w:tr w:rsidR="0081215D" w:rsidRPr="0081215D" w14:paraId="3158878E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45C299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EB4C347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МП-009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7B4357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Владимирская"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773D25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0,25</w:t>
            </w:r>
          </w:p>
        </w:tc>
      </w:tr>
      <w:tr w:rsidR="0081215D" w:rsidRPr="0081215D" w14:paraId="4200F40E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C551E7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87F7B53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МП-010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DAAF7C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Вокзальная"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2F0FC0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</w:t>
            </w:r>
          </w:p>
        </w:tc>
      </w:tr>
      <w:tr w:rsidR="0081215D" w:rsidRPr="0081215D" w14:paraId="57D22D79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99F855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7CA5229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МП-011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7BED1A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Воровского"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E7DB69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0,119</w:t>
            </w:r>
          </w:p>
        </w:tc>
      </w:tr>
      <w:tr w:rsidR="0081215D" w:rsidRPr="0081215D" w14:paraId="1AD20AAE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5274F6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01DF11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МП-012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7B6F4E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Гагарина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0DEB4F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0,786</w:t>
            </w:r>
          </w:p>
        </w:tc>
      </w:tr>
      <w:tr w:rsidR="0081215D" w:rsidRPr="0081215D" w14:paraId="109E5A0F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6F0749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1B6050C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МП-013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EEC73A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Герцена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01E974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0,881</w:t>
            </w:r>
          </w:p>
        </w:tc>
      </w:tr>
      <w:tr w:rsidR="0081215D" w:rsidRPr="0081215D" w14:paraId="48BDF234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5F1AE1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3AF99FE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МП-014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2B37A9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Гоголя"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A73D4F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2,29</w:t>
            </w:r>
          </w:p>
        </w:tc>
      </w:tr>
      <w:tr w:rsidR="0081215D" w:rsidRPr="0081215D" w14:paraId="5957DDC4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A01931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974261A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МП-015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7E6AA5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М.Горького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5722490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0,753</w:t>
            </w:r>
          </w:p>
        </w:tc>
      </w:tr>
      <w:tr w:rsidR="0081215D" w:rsidRPr="0081215D" w14:paraId="5EB5618F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AE394B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7CC717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МП-016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929C54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Дачная " 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282604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</w:t>
            </w:r>
          </w:p>
        </w:tc>
      </w:tr>
      <w:tr w:rsidR="0081215D" w:rsidRPr="0081215D" w14:paraId="39B8D691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F6C80E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099A8C9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МП-017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1ECE78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 "Автомобильная дорога по ул. Достоевского"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87B354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0,72</w:t>
            </w:r>
          </w:p>
        </w:tc>
      </w:tr>
      <w:tr w:rsidR="0081215D" w:rsidRPr="0081215D" w14:paraId="0864EFBC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30C3B5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74E2B97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МП-018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CEAFA4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Донская"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D91408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0,65</w:t>
            </w:r>
          </w:p>
        </w:tc>
      </w:tr>
      <w:tr w:rsidR="0081215D" w:rsidRPr="0081215D" w14:paraId="55DE6E47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34DA25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45AA3EC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МП-019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44F824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Дохтурова"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945CD3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0,325</w:t>
            </w:r>
          </w:p>
        </w:tc>
      </w:tr>
      <w:tr w:rsidR="0081215D" w:rsidRPr="0081215D" w14:paraId="2F57C38D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139759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4609C2A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МП-020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953B23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Дружбы"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AE9330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0,295</w:t>
            </w:r>
          </w:p>
        </w:tc>
      </w:tr>
      <w:tr w:rsidR="0081215D" w:rsidRPr="0081215D" w14:paraId="5BA27EE1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4F5C58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3A87714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МП-021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0ED37B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81215D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81215D">
              <w:rPr>
                <w:color w:val="000000"/>
                <w:sz w:val="20"/>
                <w:szCs w:val="20"/>
              </w:rPr>
              <w:t>аводская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77E843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0,245</w:t>
            </w:r>
          </w:p>
        </w:tc>
      </w:tr>
      <w:tr w:rsidR="0081215D" w:rsidRPr="0081215D" w14:paraId="53568367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3EA5C3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0E0D26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МП-022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BF5394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Заводская "  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9A3FE0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0,438</w:t>
            </w:r>
          </w:p>
        </w:tc>
      </w:tr>
      <w:tr w:rsidR="0081215D" w:rsidRPr="0081215D" w14:paraId="51227D6B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8FBED3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3C85F47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МП-023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8FBE9C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Загородная"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3445FF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0,388</w:t>
            </w:r>
          </w:p>
        </w:tc>
      </w:tr>
      <w:tr w:rsidR="0081215D" w:rsidRPr="0081215D" w14:paraId="50213326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33240E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9F1696A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МП-024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D65CC8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Заречная"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563C8F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0,995</w:t>
            </w:r>
          </w:p>
        </w:tc>
      </w:tr>
      <w:tr w:rsidR="0081215D" w:rsidRPr="0081215D" w14:paraId="6E505815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4B411F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B2236C7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МП-025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A9C486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Звездная"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892AF0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</w:t>
            </w:r>
          </w:p>
        </w:tc>
      </w:tr>
      <w:tr w:rsidR="0081215D" w:rsidRPr="0081215D" w14:paraId="4B86872A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B50099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88D290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МП-026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A6C6B8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Зеленая"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C650BE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0,425</w:t>
            </w:r>
          </w:p>
        </w:tc>
      </w:tr>
      <w:tr w:rsidR="0081215D" w:rsidRPr="0081215D" w14:paraId="0219C228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2FC45F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3155AFE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МП-027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5508D9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Зимняя"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E54464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</w:t>
            </w:r>
          </w:p>
        </w:tc>
      </w:tr>
      <w:tr w:rsidR="0081215D" w:rsidRPr="0081215D" w14:paraId="60EDFE4A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13A256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EBA25C9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МП-028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648451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 Ивановская"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D8E8E1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0,93</w:t>
            </w:r>
          </w:p>
        </w:tc>
      </w:tr>
      <w:tr w:rsidR="0081215D" w:rsidRPr="0081215D" w14:paraId="56BCC5F2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541597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712ECD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МП-029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C16066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Калинина"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400334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0,22</w:t>
            </w:r>
          </w:p>
        </w:tc>
      </w:tr>
      <w:tr w:rsidR="0081215D" w:rsidRPr="0081215D" w14:paraId="2B89819A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302BED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30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B60F7F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МП-030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2162DE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Капитана  Гусака"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7EBC8F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0,27</w:t>
            </w:r>
          </w:p>
        </w:tc>
      </w:tr>
      <w:tr w:rsidR="0081215D" w:rsidRPr="0081215D" w14:paraId="1515A9DE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53DAAB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31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9CB0A0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МП-031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D4D207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Карижская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52E422B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</w:t>
            </w:r>
          </w:p>
        </w:tc>
      </w:tr>
      <w:tr w:rsidR="0081215D" w:rsidRPr="0081215D" w14:paraId="06E41F1C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B22712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32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35AE3C4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МП-032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0E0BBE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Кирова"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894934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1,104</w:t>
            </w:r>
          </w:p>
        </w:tc>
      </w:tr>
      <w:tr w:rsidR="0081215D" w:rsidRPr="0081215D" w14:paraId="3E5A9EA9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88A393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33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9C17D65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МП-033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EF46F1F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О.Колесниковой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257D38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0,445</w:t>
            </w:r>
          </w:p>
        </w:tc>
      </w:tr>
      <w:tr w:rsidR="0081215D" w:rsidRPr="0081215D" w14:paraId="0327EFB9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585913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34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02099F5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МП-034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DBF47EF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 Колхозная"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E37864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1,405</w:t>
            </w:r>
          </w:p>
        </w:tc>
      </w:tr>
      <w:tr w:rsidR="0081215D" w:rsidRPr="0081215D" w14:paraId="32994492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E24451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35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07AE4F0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МП-035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5AD9F6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Коммунальная"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0C938E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0,639</w:t>
            </w:r>
          </w:p>
        </w:tc>
      </w:tr>
      <w:tr w:rsidR="0081215D" w:rsidRPr="0081215D" w14:paraId="4C0436BF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CE86D8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BBEC1BD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МП-036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01B468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Коммунистическая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516C8A5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2,48</w:t>
            </w:r>
          </w:p>
        </w:tc>
      </w:tr>
      <w:tr w:rsidR="0081215D" w:rsidRPr="0081215D" w14:paraId="6D68AFFB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8B522F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37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80C2970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МП-037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59E8C3F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Комсомольская"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E772F9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1,476</w:t>
            </w:r>
          </w:p>
        </w:tc>
      </w:tr>
      <w:tr w:rsidR="0081215D" w:rsidRPr="0081215D" w14:paraId="5A6BD2E9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434160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38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D3D453C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МП-038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295E7F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 Кооперативная"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BF0A80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0,275</w:t>
            </w:r>
          </w:p>
        </w:tc>
      </w:tr>
      <w:tr w:rsidR="0081215D" w:rsidRPr="0081215D" w14:paraId="1B0095E6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5872CE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39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DD28836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МП-039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0C067D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З.Космодемьянской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05C965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0,26</w:t>
            </w:r>
          </w:p>
        </w:tc>
      </w:tr>
      <w:tr w:rsidR="0081215D" w:rsidRPr="0081215D" w14:paraId="4B18A244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083499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40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7A9C4D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МП-040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6F180C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 Красная"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9E5AC8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0,67</w:t>
            </w:r>
          </w:p>
        </w:tc>
      </w:tr>
      <w:tr w:rsidR="0081215D" w:rsidRPr="0081215D" w14:paraId="65C8B099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B15E1C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41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1831EF4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МП-041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E474F0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Крупской"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0B0B2D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0,437</w:t>
            </w:r>
          </w:p>
        </w:tc>
      </w:tr>
      <w:tr w:rsidR="0081215D" w:rsidRPr="0081215D" w14:paraId="5E5C29DD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F2BD20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42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F24EDF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МП-042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6CB23D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 Крымская"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A2B68B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0,338</w:t>
            </w:r>
          </w:p>
        </w:tc>
      </w:tr>
      <w:tr w:rsidR="0081215D" w:rsidRPr="0081215D" w14:paraId="53CF912E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0BEDBC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43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50228A1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МП-043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EDD58F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Куликова"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CAAE99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0,626</w:t>
            </w:r>
          </w:p>
        </w:tc>
      </w:tr>
      <w:tr w:rsidR="0081215D" w:rsidRPr="0081215D" w14:paraId="2186ECBF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D01775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44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C4B1D9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МП-044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8BB086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Кутузова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A3EAD3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1,162</w:t>
            </w:r>
          </w:p>
        </w:tc>
      </w:tr>
      <w:tr w:rsidR="0081215D" w:rsidRPr="0081215D" w14:paraId="1B46F72A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0351AD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45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053F144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МП-045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F5B8FE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1-я  Лесная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6AC4E5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0,71</w:t>
            </w:r>
          </w:p>
        </w:tc>
      </w:tr>
      <w:tr w:rsidR="0081215D" w:rsidRPr="0081215D" w14:paraId="40789AA7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C84D4A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46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EDE248A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МП-046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B2CAC3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2-я  Лесная"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BD8351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1,328</w:t>
            </w:r>
          </w:p>
        </w:tc>
      </w:tr>
      <w:tr w:rsidR="0081215D" w:rsidRPr="0081215D" w14:paraId="06846426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DD1CB7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47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477630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МП-047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31FED3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Лермонтова"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ADC751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0,144</w:t>
            </w:r>
          </w:p>
        </w:tc>
      </w:tr>
      <w:tr w:rsidR="0081215D" w:rsidRPr="0081215D" w14:paraId="16F03977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002BE2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48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445A86D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МП-048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F5B114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"Автомобильная дорога по ул. Луговая"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3B3773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0,209</w:t>
            </w:r>
          </w:p>
        </w:tc>
      </w:tr>
      <w:tr w:rsidR="0081215D" w:rsidRPr="0081215D" w14:paraId="7C5C77BB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8D9599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49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54E6A51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МП-049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C51805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  "Автомобильная дорога по ул.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К.Маркса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DB4639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0,9</w:t>
            </w:r>
          </w:p>
        </w:tc>
      </w:tr>
      <w:tr w:rsidR="0081215D" w:rsidRPr="0081215D" w14:paraId="2DCC279D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26A3AC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50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05D588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МП-050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81A1F6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8-ое Марта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D3322D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0,605</w:t>
            </w:r>
          </w:p>
        </w:tc>
      </w:tr>
      <w:tr w:rsidR="0081215D" w:rsidRPr="0081215D" w14:paraId="4DB018BD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C186A9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51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FBE9B7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МП-051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E5F184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 Маяковского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5133DCF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0,9</w:t>
            </w:r>
          </w:p>
        </w:tc>
      </w:tr>
      <w:tr w:rsidR="0081215D" w:rsidRPr="0081215D" w14:paraId="30DA47BB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7B1E8E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52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F416C8A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МП-052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BEDDD0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Медынская"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F440E0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0,665</w:t>
            </w:r>
          </w:p>
        </w:tc>
      </w:tr>
      <w:tr w:rsidR="0081215D" w:rsidRPr="0081215D" w14:paraId="7AF3744D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0FEA51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53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40FC96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МП-053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CAF60A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Мирная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F1B720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1,2</w:t>
            </w:r>
          </w:p>
        </w:tc>
      </w:tr>
      <w:tr w:rsidR="0081215D" w:rsidRPr="0081215D" w14:paraId="023733A2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8C1996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54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62789FE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МП-054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5E5B33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Мичурина"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819D61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0,852</w:t>
            </w:r>
          </w:p>
        </w:tc>
      </w:tr>
      <w:tr w:rsidR="0081215D" w:rsidRPr="0081215D" w14:paraId="1920AC75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AC48A5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55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0FB35AD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МП-055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046D5B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Молодёжная"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88172D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0,618</w:t>
            </w:r>
          </w:p>
        </w:tc>
      </w:tr>
      <w:tr w:rsidR="0081215D" w:rsidRPr="0081215D" w14:paraId="4D0A6730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584B71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56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F706B69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МП-056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6D5594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Набережная"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1CE291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0,349</w:t>
            </w:r>
          </w:p>
        </w:tc>
      </w:tr>
      <w:tr w:rsidR="0081215D" w:rsidRPr="0081215D" w14:paraId="15E49C88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325798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57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FB2EDE7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МП-057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E5D9EE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Нагорная"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8A67BB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0,595</w:t>
            </w:r>
          </w:p>
        </w:tc>
      </w:tr>
      <w:tr w:rsidR="0081215D" w:rsidRPr="0081215D" w14:paraId="34DB95CA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E55D5B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58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DF48BD2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МП-058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9A4D5E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Нижнепролетарская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3AFA86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0,54</w:t>
            </w:r>
          </w:p>
        </w:tc>
      </w:tr>
      <w:tr w:rsidR="0081215D" w:rsidRPr="0081215D" w14:paraId="050A9690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70E264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59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4E00921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МП-059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1CAF07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Новая"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1779E8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0,205</w:t>
            </w:r>
          </w:p>
        </w:tc>
      </w:tr>
      <w:tr w:rsidR="0081215D" w:rsidRPr="0081215D" w14:paraId="20C8A451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23ED82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60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FF6E85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МП-060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E3D51B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Обнинская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173C13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</w:t>
            </w:r>
          </w:p>
        </w:tc>
      </w:tr>
      <w:tr w:rsidR="0081215D" w:rsidRPr="0081215D" w14:paraId="489FF847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C546D8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61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DFA8D10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МП-061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002816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Октябрьская"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B2BC13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0,286</w:t>
            </w:r>
          </w:p>
        </w:tc>
      </w:tr>
      <w:tr w:rsidR="0081215D" w:rsidRPr="0081215D" w14:paraId="766FE703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C04967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62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70CD81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МП-062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2CB2FD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Осенняя"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7F829F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0,301</w:t>
            </w:r>
          </w:p>
        </w:tc>
      </w:tr>
      <w:tr w:rsidR="0081215D" w:rsidRPr="0081215D" w14:paraId="7C67AE35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DFE53F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63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0E786D7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МП-063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D2CBFB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Островского"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8C3D8F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0,126</w:t>
            </w:r>
          </w:p>
        </w:tc>
      </w:tr>
      <w:tr w:rsidR="0081215D" w:rsidRPr="0081215D" w14:paraId="3AF4E3B1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0931AB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64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674DB3D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МП-064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C0B773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Отрадная"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EE8904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0,385</w:t>
            </w:r>
          </w:p>
        </w:tc>
      </w:tr>
      <w:tr w:rsidR="0081215D" w:rsidRPr="0081215D" w14:paraId="71D5DC85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FCFD1B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65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2AE5B10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МП-065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5E8440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Парижской коммуны"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A8600B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1,136</w:t>
            </w:r>
          </w:p>
        </w:tc>
      </w:tr>
      <w:tr w:rsidR="0081215D" w:rsidRPr="0081215D" w14:paraId="6CAADF6D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479C01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66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DCA3FCA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МП-066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2FE0CA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Парковая"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737A46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0,24</w:t>
            </w:r>
          </w:p>
        </w:tc>
      </w:tr>
      <w:tr w:rsidR="0081215D" w:rsidRPr="0081215D" w14:paraId="3C0B917D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24A5AE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67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98DFE9A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МП-067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76D13B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Паровозная"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E9A2F0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0,292</w:t>
            </w:r>
          </w:p>
        </w:tc>
      </w:tr>
      <w:tr w:rsidR="0081215D" w:rsidRPr="0081215D" w14:paraId="002B6446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2D92FB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68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10962D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МП-068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022A62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Первомайская"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C4C24C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1,4</w:t>
            </w:r>
          </w:p>
        </w:tc>
      </w:tr>
      <w:tr w:rsidR="0081215D" w:rsidRPr="0081215D" w14:paraId="5B24CC31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BB2889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69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B2E639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МП-069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DB0820F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Перовской"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77A553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1,18</w:t>
            </w:r>
          </w:p>
        </w:tc>
      </w:tr>
      <w:tr w:rsidR="0081215D" w:rsidRPr="0081215D" w14:paraId="67FECE7C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DBA552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70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060D151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МП-070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D4AF3B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Петрова"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F74341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0,48</w:t>
            </w:r>
          </w:p>
        </w:tc>
      </w:tr>
      <w:tr w:rsidR="0081215D" w:rsidRPr="0081215D" w14:paraId="37177D4C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544687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71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C68ECB6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МП-071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04DB42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Пионерская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005BC5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0,14</w:t>
            </w:r>
          </w:p>
        </w:tc>
      </w:tr>
      <w:tr w:rsidR="0081215D" w:rsidRPr="0081215D" w14:paraId="65D1AC2E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B2EA21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72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70DA2F3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МП-072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131268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Платова"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59F281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0,426</w:t>
            </w:r>
          </w:p>
        </w:tc>
      </w:tr>
      <w:tr w:rsidR="0081215D" w:rsidRPr="0081215D" w14:paraId="1F244EFF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7C758E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73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5AA3084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МП-073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D14244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Плеханова"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8C16AA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0,36</w:t>
            </w:r>
          </w:p>
        </w:tc>
      </w:tr>
      <w:tr w:rsidR="0081215D" w:rsidRPr="0081215D" w14:paraId="38DCA060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EF7626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74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387EEF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МП-074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0E7BE9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Победы"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586A10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</w:t>
            </w:r>
          </w:p>
        </w:tc>
      </w:tr>
      <w:tr w:rsidR="0081215D" w:rsidRPr="0081215D" w14:paraId="019724E0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3014F0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75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440A1D1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МП-075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E8CC19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Покровская"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8EAC51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0,691</w:t>
            </w:r>
          </w:p>
        </w:tc>
      </w:tr>
      <w:tr w:rsidR="0081215D" w:rsidRPr="0081215D" w14:paraId="4FEE04C7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E6E56F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76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A0B981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МП-076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9D6F64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Полевая"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6B2AEF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0,54</w:t>
            </w:r>
          </w:p>
        </w:tc>
      </w:tr>
      <w:tr w:rsidR="0081215D" w:rsidRPr="0081215D" w14:paraId="29EE2D2F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93A2D1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77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7E0D3A6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МП-077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72470B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Почтовая"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C057F3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0,228</w:t>
            </w:r>
          </w:p>
        </w:tc>
      </w:tr>
      <w:tr w:rsidR="0081215D" w:rsidRPr="0081215D" w14:paraId="7CC3E7D0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148339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78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9EF5D87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МП-078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EE3D6B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Пролетарская"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5B0053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1,387</w:t>
            </w:r>
          </w:p>
        </w:tc>
      </w:tr>
      <w:tr w:rsidR="0081215D" w:rsidRPr="0081215D" w14:paraId="0E9BC612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2A10DA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79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7947EB9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МП-079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6CE89F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Пугачёва"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C9015A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0,128</w:t>
            </w:r>
          </w:p>
        </w:tc>
      </w:tr>
      <w:tr w:rsidR="0081215D" w:rsidRPr="0081215D" w14:paraId="644E559E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90A539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C34AFE6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МП-080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C4CFCA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Рабочая"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0861E8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0,514</w:t>
            </w:r>
          </w:p>
        </w:tc>
      </w:tr>
      <w:tr w:rsidR="0081215D" w:rsidRPr="0081215D" w14:paraId="6E675EAB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C37855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81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9020BA7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МП-081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E85EB5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Радужная"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2A27B7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0,705</w:t>
            </w:r>
          </w:p>
        </w:tc>
      </w:tr>
      <w:tr w:rsidR="0081215D" w:rsidRPr="0081215D" w14:paraId="4829FB53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EA7A92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82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112024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МП-082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AEE635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Раевского"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664E82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0,205</w:t>
            </w:r>
          </w:p>
        </w:tc>
      </w:tr>
      <w:tr w:rsidR="0081215D" w:rsidRPr="0081215D" w14:paraId="665889DD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D9B87F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83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2BC6015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МП-083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FBECC7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Разина"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5B5B11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0,54</w:t>
            </w:r>
          </w:p>
        </w:tc>
      </w:tr>
      <w:tr w:rsidR="0081215D" w:rsidRPr="0081215D" w14:paraId="144761AD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DADC57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84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E7C57F1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МП-084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34694F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Рассветная"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5CC939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0,459</w:t>
            </w:r>
          </w:p>
        </w:tc>
      </w:tr>
      <w:tr w:rsidR="0081215D" w:rsidRPr="0081215D" w14:paraId="53FC0312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17ADE7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85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1B4A8E3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МП-085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ABFCE6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Рождественская"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B5E194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0,545</w:t>
            </w:r>
          </w:p>
        </w:tc>
      </w:tr>
      <w:tr w:rsidR="0081215D" w:rsidRPr="0081215D" w14:paraId="089DEC3F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60E9A5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86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942C18E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МП-086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108644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Российская"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9FB4BF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0,23</w:t>
            </w:r>
          </w:p>
        </w:tc>
      </w:tr>
      <w:tr w:rsidR="0081215D" w:rsidRPr="0081215D" w14:paraId="084D0D85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D7CD22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87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895FA0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МП-087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CA5C7A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Российских газовиков"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EE9BEE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1,663</w:t>
            </w:r>
          </w:p>
        </w:tc>
      </w:tr>
      <w:tr w:rsidR="0081215D" w:rsidRPr="0081215D" w14:paraId="0AEC57D6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F0C4EE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88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63AE3F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МП-088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C48F0A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Румынская  " 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544C95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0,435</w:t>
            </w:r>
          </w:p>
        </w:tc>
      </w:tr>
      <w:tr w:rsidR="0081215D" w:rsidRPr="0081215D" w14:paraId="11EA751E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7F268B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89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9A6E76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МП-089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3082E7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Садовая"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5BEC439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0,386</w:t>
            </w:r>
          </w:p>
        </w:tc>
      </w:tr>
      <w:tr w:rsidR="0081215D" w:rsidRPr="0081215D" w14:paraId="3108B19D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A9BB14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90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1ECBF2A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МП-090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26EAE5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53-ей Саратовской дивизии"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B21F6E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1,65</w:t>
            </w:r>
          </w:p>
        </w:tc>
      </w:tr>
      <w:tr w:rsidR="0081215D" w:rsidRPr="0081215D" w14:paraId="5AD04D64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5929D6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91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4ACD87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МП-091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5FA71CF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Свободы"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3ECB45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0,439</w:t>
            </w:r>
          </w:p>
        </w:tc>
      </w:tr>
      <w:tr w:rsidR="0081215D" w:rsidRPr="0081215D" w14:paraId="645759D4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435EE0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92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3F9C103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МП-092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F6E5F9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Северная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855F2F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0,285</w:t>
            </w:r>
          </w:p>
        </w:tc>
      </w:tr>
      <w:tr w:rsidR="0081215D" w:rsidRPr="0081215D" w14:paraId="3F3C188B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61E014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93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8237315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МП-093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302BD4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Смоленская"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B232B2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0,665</w:t>
            </w:r>
          </w:p>
        </w:tc>
      </w:tr>
      <w:tr w:rsidR="0081215D" w:rsidRPr="0081215D" w14:paraId="11AFEA61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F86532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94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F30E405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МП-094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1A8808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1-я Совхозная"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857F71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0,68</w:t>
            </w:r>
          </w:p>
        </w:tc>
      </w:tr>
      <w:tr w:rsidR="0081215D" w:rsidRPr="0081215D" w14:paraId="56D2C29F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4BF52B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95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AD5419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МП-095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243565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2-я Совхозная"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C55135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0,831</w:t>
            </w:r>
          </w:p>
        </w:tc>
      </w:tr>
      <w:tr w:rsidR="0081215D" w:rsidRPr="0081215D" w14:paraId="0D1ABED7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E81307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96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D2C415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МП-096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5D425E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Григория Соколова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6BE499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1,408</w:t>
            </w:r>
          </w:p>
        </w:tc>
      </w:tr>
      <w:tr w:rsidR="0081215D" w:rsidRPr="0081215D" w14:paraId="0637FB00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617F76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97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07BE8B6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МП-097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C9B7F5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Солдатская"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5470CB6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0,446</w:t>
            </w:r>
          </w:p>
        </w:tc>
      </w:tr>
      <w:tr w:rsidR="0081215D" w:rsidRPr="0081215D" w14:paraId="1573CFAB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CA4D48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98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A7A8C0C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МП-098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A5B810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Солнечная"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370B24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0,645</w:t>
            </w:r>
          </w:p>
        </w:tc>
      </w:tr>
      <w:tr w:rsidR="0081215D" w:rsidRPr="0081215D" w14:paraId="142A8990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6F29B5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99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43EA96E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МП-099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2F6C3B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Спасская"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FBF2CE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0,12</w:t>
            </w:r>
          </w:p>
        </w:tc>
      </w:tr>
      <w:tr w:rsidR="0081215D" w:rsidRPr="0081215D" w14:paraId="7F07541E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EEC25A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100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46DC81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МП-100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02A30D2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Спортивная"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43D4ED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0,286</w:t>
            </w:r>
          </w:p>
        </w:tc>
      </w:tr>
      <w:tr w:rsidR="0081215D" w:rsidRPr="0081215D" w14:paraId="246247A2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732FFF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101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A92139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МП-101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107AEC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Стадионная"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EC7DC7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0,119</w:t>
            </w:r>
          </w:p>
        </w:tc>
      </w:tr>
      <w:tr w:rsidR="0081215D" w:rsidRPr="0081215D" w14:paraId="01C9A235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962C95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102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DD43235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МП-102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096D5E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Старая садовая"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5599A13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0,575</w:t>
            </w:r>
          </w:p>
        </w:tc>
      </w:tr>
      <w:tr w:rsidR="0081215D" w:rsidRPr="0081215D" w14:paraId="44ECACCC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F6070B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103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1D115CB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МП-103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D3DDA2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17-й Стрелковой дивизии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8E6AFA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0,47</w:t>
            </w:r>
          </w:p>
        </w:tc>
      </w:tr>
      <w:tr w:rsidR="0081215D" w:rsidRPr="0081215D" w14:paraId="15A317D9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6ADEAF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104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91B21C7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МП-104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0EB9D4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Строительная"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9FE237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0,268</w:t>
            </w:r>
          </w:p>
        </w:tc>
      </w:tr>
      <w:tr w:rsidR="0081215D" w:rsidRPr="0081215D" w14:paraId="15C9D16C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CD6993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105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FC1252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МП-105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FBB364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Суворова"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C1D942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</w:t>
            </w:r>
          </w:p>
        </w:tc>
      </w:tr>
      <w:tr w:rsidR="0081215D" w:rsidRPr="0081215D" w14:paraId="1D6831DE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A73DEB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106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A3330EC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МП-106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8E8BB0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Транспортная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35CE27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</w:t>
            </w:r>
          </w:p>
        </w:tc>
      </w:tr>
      <w:tr w:rsidR="0081215D" w:rsidRPr="0081215D" w14:paraId="1127E979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14DCE3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107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0EBFEA6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МП-107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894FFC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Троицкая"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6724FDC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0,65</w:t>
            </w:r>
          </w:p>
        </w:tc>
      </w:tr>
      <w:tr w:rsidR="0081215D" w:rsidRPr="0081215D" w14:paraId="21663AD4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334934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108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3041B0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МП-108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F8EF4B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Тургенева"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A4F5B1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0,241</w:t>
            </w:r>
          </w:p>
        </w:tc>
      </w:tr>
      <w:tr w:rsidR="0081215D" w:rsidRPr="0081215D" w14:paraId="758232B5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9EB96B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109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E01605E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МП-109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5DABBF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Турецкая"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36A711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0,635</w:t>
            </w:r>
          </w:p>
        </w:tc>
      </w:tr>
      <w:tr w:rsidR="0081215D" w:rsidRPr="0081215D" w14:paraId="788545F7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EE04D6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110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1E0647CE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МП-110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1FD661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Тюменская  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141E89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0,271</w:t>
            </w:r>
          </w:p>
        </w:tc>
      </w:tr>
      <w:tr w:rsidR="0081215D" w:rsidRPr="0081215D" w14:paraId="78AD7048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BDA15C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111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8818539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МП-111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BE0BC1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Урицкого"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79BA24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0,728</w:t>
            </w:r>
          </w:p>
        </w:tc>
      </w:tr>
      <w:tr w:rsidR="0081215D" w:rsidRPr="0081215D" w14:paraId="23055A68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0B968F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112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3FD0B2C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МП-112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DA2745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Успенская"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C563A3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1,98</w:t>
            </w:r>
          </w:p>
        </w:tc>
      </w:tr>
      <w:tr w:rsidR="0081215D" w:rsidRPr="0081215D" w14:paraId="35754B1A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F6A014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113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0BEDA4D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МП-113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4C9A4F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Ухтомского"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6C9C41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0,28</w:t>
            </w:r>
          </w:p>
        </w:tc>
      </w:tr>
      <w:tr w:rsidR="0081215D" w:rsidRPr="0081215D" w14:paraId="7943A4F4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FCEF1B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114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11B1DEA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МП-114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8579BB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Фестивальная"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3FD58C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</w:t>
            </w:r>
          </w:p>
        </w:tc>
      </w:tr>
      <w:tr w:rsidR="0081215D" w:rsidRPr="0081215D" w14:paraId="1E5110A8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31C1C9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115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8821271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МП-115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10A525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Фрунзе"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5406A76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0,436</w:t>
            </w:r>
          </w:p>
        </w:tc>
      </w:tr>
      <w:tr w:rsidR="0081215D" w:rsidRPr="0081215D" w14:paraId="57EF9BCC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6F8C8A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116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135D342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МП-116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8F64DB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Фурманова"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C111F6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0,725</w:t>
            </w:r>
          </w:p>
        </w:tc>
      </w:tr>
      <w:tr w:rsidR="0081215D" w:rsidRPr="0081215D" w14:paraId="72B3820C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E38BCF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117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1B66A76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МП-117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E1EE7B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Футбольная"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2AC2FD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0,57</w:t>
            </w:r>
          </w:p>
        </w:tc>
      </w:tr>
      <w:tr w:rsidR="0081215D" w:rsidRPr="0081215D" w14:paraId="019A1C56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B9102B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118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522FA95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МП-118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9F3EB9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Халтурина"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DA1C1F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0,526</w:t>
            </w:r>
          </w:p>
        </w:tc>
      </w:tr>
      <w:tr w:rsidR="0081215D" w:rsidRPr="0081215D" w14:paraId="598277E2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03DC44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119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CA03BCD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МП-119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A23028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Центральная"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C25999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0,777</w:t>
            </w:r>
          </w:p>
        </w:tc>
      </w:tr>
      <w:tr w:rsidR="0081215D" w:rsidRPr="0081215D" w14:paraId="45AF9C68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D3DED7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120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BCC02AA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МП-120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C8F072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Циолковского"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612436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0,48</w:t>
            </w:r>
          </w:p>
        </w:tc>
      </w:tr>
      <w:tr w:rsidR="0081215D" w:rsidRPr="0081215D" w14:paraId="6B63B454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D10162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121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D2E9DDF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МП-121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306B6DC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Чапаева"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45EFED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0,83</w:t>
            </w:r>
          </w:p>
        </w:tc>
      </w:tr>
      <w:tr w:rsidR="0081215D" w:rsidRPr="0081215D" w14:paraId="1B83F1A7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B09F12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122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77744724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МП-122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2DA2D4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Чернышевского"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708111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0,778</w:t>
            </w:r>
          </w:p>
        </w:tc>
      </w:tr>
      <w:tr w:rsidR="0081215D" w:rsidRPr="0081215D" w14:paraId="175E168C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FDA4EC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650D5AEC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МП-123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4C65EAC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Чехова"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CEC7C0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0,96</w:t>
            </w:r>
          </w:p>
        </w:tc>
      </w:tr>
      <w:tr w:rsidR="0081215D" w:rsidRPr="0081215D" w14:paraId="1D7C59C1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F93A6C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124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E727A7C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МП-124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8D1BE7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Чистовича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1859A4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1,31</w:t>
            </w:r>
          </w:p>
        </w:tc>
      </w:tr>
      <w:tr w:rsidR="0081215D" w:rsidRPr="0081215D" w14:paraId="7901F55F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68C114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125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6800500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МП-125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84C7E8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Чурикова"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99FF83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0,75</w:t>
            </w:r>
          </w:p>
        </w:tc>
      </w:tr>
      <w:tr w:rsidR="0081215D" w:rsidRPr="0081215D" w14:paraId="414137CD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B2F41D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126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EFD8031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МП-126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E2B9C4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Чуриковская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A17771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0,593</w:t>
            </w:r>
          </w:p>
        </w:tc>
      </w:tr>
      <w:tr w:rsidR="0081215D" w:rsidRPr="0081215D" w14:paraId="3170AC8F" w14:textId="77777777" w:rsidTr="0081215D">
        <w:trPr>
          <w:trHeight w:val="51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E068A0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127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BE98D6C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МП-127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29E35DA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</w:t>
            </w:r>
            <w:proofErr w:type="spellStart"/>
            <w:r w:rsidRPr="0081215D">
              <w:rPr>
                <w:color w:val="000000"/>
                <w:sz w:val="20"/>
                <w:szCs w:val="20"/>
              </w:rPr>
              <w:t>Чуриковская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 xml:space="preserve"> дорога"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128C74F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0,176</w:t>
            </w:r>
          </w:p>
        </w:tc>
      </w:tr>
      <w:tr w:rsidR="0081215D" w:rsidRPr="0081215D" w14:paraId="660109AA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A98A89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128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5D887D00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МП-128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830422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Широкая"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E6724F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0,455</w:t>
            </w:r>
          </w:p>
        </w:tc>
      </w:tr>
      <w:tr w:rsidR="0081215D" w:rsidRPr="0081215D" w14:paraId="3178EDBC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0DCAFF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129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D57CEE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МП-129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CA95FE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Школьная"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38D07DD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0,35</w:t>
            </w:r>
          </w:p>
        </w:tc>
      </w:tr>
      <w:tr w:rsidR="0081215D" w:rsidRPr="0081215D" w14:paraId="6AA3FAB6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745217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130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02216F62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МП-130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57BAA8F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Щорса"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2EF0E59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0,322</w:t>
            </w:r>
          </w:p>
        </w:tc>
      </w:tr>
      <w:tr w:rsidR="0081215D" w:rsidRPr="0081215D" w14:paraId="6B5C4FDA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FD60EC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131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4202C3E3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МП-131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7F21A72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Энтузиастов"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4915FB7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2,045</w:t>
            </w:r>
          </w:p>
        </w:tc>
      </w:tr>
      <w:tr w:rsidR="0081215D" w:rsidRPr="0081215D" w14:paraId="317AB73F" w14:textId="77777777" w:rsidTr="0081215D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F705FA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132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25131E88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29 223 501 ОП МП-132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987011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Ярославская"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B42170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0,25</w:t>
            </w:r>
          </w:p>
        </w:tc>
      </w:tr>
      <w:tr w:rsidR="0081215D" w:rsidRPr="0081215D" w14:paraId="22839091" w14:textId="77777777" w:rsidTr="0081215D">
        <w:trPr>
          <w:trHeight w:val="52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BD4B2D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133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14:paraId="39DDE2D5" w14:textId="77777777" w:rsidR="0081215D" w:rsidRPr="0081215D" w:rsidRDefault="0081215D" w:rsidP="0081215D">
            <w:pPr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1053E17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 "Автомобильная дорога по ул. Московская за жилым домом № 107 до территории котельной"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7CFD752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0,566</w:t>
            </w:r>
          </w:p>
        </w:tc>
      </w:tr>
      <w:tr w:rsidR="0081215D" w:rsidRPr="0081215D" w14:paraId="6D40FCEE" w14:textId="77777777" w:rsidTr="0081215D">
        <w:trPr>
          <w:trHeight w:val="315"/>
        </w:trPr>
        <w:tc>
          <w:tcPr>
            <w:tcW w:w="7786" w:type="dxa"/>
            <w:gridSpan w:val="3"/>
            <w:shd w:val="clear" w:color="000000" w:fill="FFFFFF"/>
            <w:vAlign w:val="center"/>
            <w:hideMark/>
          </w:tcPr>
          <w:p w14:paraId="2C4DBDDA" w14:textId="77777777" w:rsidR="0081215D" w:rsidRPr="0081215D" w:rsidRDefault="0081215D" w:rsidP="00812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14:paraId="3D79305C" w14:textId="77777777" w:rsidR="0081215D" w:rsidRPr="0081215D" w:rsidRDefault="0081215D" w:rsidP="0081215D">
            <w:pPr>
              <w:jc w:val="right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>82,491</w:t>
            </w:r>
          </w:p>
        </w:tc>
      </w:tr>
      <w:tr w:rsidR="0081215D" w:rsidRPr="0081215D" w14:paraId="0E8965C1" w14:textId="77777777" w:rsidTr="0081215D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134298C" w14:textId="77777777" w:rsidR="0081215D" w:rsidRPr="0081215D" w:rsidRDefault="0081215D" w:rsidP="00812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1215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1215D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92AE00F" w14:textId="77777777" w:rsidR="0081215D" w:rsidRPr="0081215D" w:rsidRDefault="0081215D" w:rsidP="008121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>Переулки</w:t>
            </w:r>
            <w:proofErr w:type="gramStart"/>
            <w:r w:rsidRPr="0081215D">
              <w:rPr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7CE2978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BDD2962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81215D">
              <w:rPr>
                <w:b/>
                <w:bCs/>
                <w:sz w:val="20"/>
                <w:szCs w:val="20"/>
              </w:rPr>
              <w:t>км</w:t>
            </w:r>
            <w:proofErr w:type="gramEnd"/>
          </w:p>
        </w:tc>
      </w:tr>
      <w:tr w:rsidR="0081215D" w:rsidRPr="0081215D" w14:paraId="3329DE79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481145B9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9ACB54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1B3544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Базарный 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7B5592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0,12</w:t>
            </w:r>
          </w:p>
        </w:tc>
      </w:tr>
      <w:tr w:rsidR="0081215D" w:rsidRPr="0081215D" w14:paraId="5DAA8578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68488F5D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42B0C09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11D970F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Володарского 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DCEB2B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0,16</w:t>
            </w:r>
          </w:p>
        </w:tc>
      </w:tr>
      <w:tr w:rsidR="0081215D" w:rsidRPr="0081215D" w14:paraId="6B7A6239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71CF43E0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376BEF2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42C33C2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Достоевского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6E6B35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0,28</w:t>
            </w:r>
          </w:p>
        </w:tc>
      </w:tr>
      <w:tr w:rsidR="0081215D" w:rsidRPr="0081215D" w14:paraId="479D5460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51171433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D6ECD2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1EC14F3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Зелёный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9081F1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 </w:t>
            </w:r>
          </w:p>
        </w:tc>
      </w:tr>
      <w:tr w:rsidR="0081215D" w:rsidRPr="0081215D" w14:paraId="4D999768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79BAC881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0DAAF0B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71E0FC5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Ивановский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F3D4C0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0,07</w:t>
            </w:r>
          </w:p>
        </w:tc>
      </w:tr>
      <w:tr w:rsidR="0081215D" w:rsidRPr="0081215D" w14:paraId="490F0722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185250D8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8F41CB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37FDDBA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Калинина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0DFE98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0,13</w:t>
            </w:r>
          </w:p>
        </w:tc>
      </w:tr>
      <w:tr w:rsidR="0081215D" w:rsidRPr="0081215D" w14:paraId="1DF377C6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60917F70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48D2CE9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A4C6E1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1-й Калужский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1275BA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</w:t>
            </w:r>
          </w:p>
        </w:tc>
      </w:tr>
      <w:tr w:rsidR="0081215D" w:rsidRPr="0081215D" w14:paraId="1A1A83DE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2046AE90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2A396A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68D7D51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2-й Калужский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B17C62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0,36</w:t>
            </w:r>
          </w:p>
        </w:tc>
      </w:tr>
      <w:tr w:rsidR="0081215D" w:rsidRPr="0081215D" w14:paraId="22B35558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0641951F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D0285F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04D9A44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3-й Калужский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C7F177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0,57</w:t>
            </w:r>
          </w:p>
        </w:tc>
      </w:tr>
      <w:tr w:rsidR="0081215D" w:rsidRPr="0081215D" w14:paraId="7C2C1D55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54DDDE25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EA00EB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3D61D4E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Колесниковой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D309760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0,31</w:t>
            </w:r>
          </w:p>
        </w:tc>
      </w:tr>
      <w:tr w:rsidR="0081215D" w:rsidRPr="0081215D" w14:paraId="0F83A617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436E2F9A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5250C2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2950DD0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Колхозный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E3C6F3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0,09</w:t>
            </w:r>
          </w:p>
        </w:tc>
      </w:tr>
      <w:tr w:rsidR="0081215D" w:rsidRPr="0081215D" w14:paraId="5D2CCC69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488785AA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21FA54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6314321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1-й Комсомольский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8D2770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0,68</w:t>
            </w:r>
          </w:p>
        </w:tc>
      </w:tr>
      <w:tr w:rsidR="0081215D" w:rsidRPr="0081215D" w14:paraId="224774D4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1AAAD0EE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61E0CCF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69DE2C9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2-й Комсомольский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B60F94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0,24</w:t>
            </w:r>
          </w:p>
        </w:tc>
      </w:tr>
      <w:tr w:rsidR="0081215D" w:rsidRPr="0081215D" w14:paraId="2591BD12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2A59BBAA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4F8129A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2927845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3-й Комсомольский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C0C0E69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0,52</w:t>
            </w:r>
          </w:p>
        </w:tc>
      </w:tr>
      <w:tr w:rsidR="0081215D" w:rsidRPr="0081215D" w14:paraId="0281AB58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630F16CE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4EAD0A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4F544FA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4-й Комсомольский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0803BC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0,54</w:t>
            </w:r>
          </w:p>
        </w:tc>
      </w:tr>
      <w:tr w:rsidR="0081215D" w:rsidRPr="0081215D" w14:paraId="1FEBEEE0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4396FA0D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203AF9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327365A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5-й Комсомольский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00EB96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0,54</w:t>
            </w:r>
          </w:p>
        </w:tc>
      </w:tr>
      <w:tr w:rsidR="0081215D" w:rsidRPr="0081215D" w14:paraId="7E5720A2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3937D946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E971A5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75DB23A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 xml:space="preserve">Кутузова 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2F3642E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0,12</w:t>
            </w:r>
          </w:p>
        </w:tc>
      </w:tr>
      <w:tr w:rsidR="0081215D" w:rsidRPr="0081215D" w14:paraId="51BA616A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6F8BE4A7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64CFD9F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14E9F05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1-й Лесной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DB4F22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0,12</w:t>
            </w:r>
          </w:p>
        </w:tc>
      </w:tr>
      <w:tr w:rsidR="0081215D" w:rsidRPr="0081215D" w14:paraId="7B4C5163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7637EF9A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AEFEDD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418342F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2-й Лесной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3ACE7F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0,14</w:t>
            </w:r>
          </w:p>
        </w:tc>
      </w:tr>
      <w:tr w:rsidR="0081215D" w:rsidRPr="0081215D" w14:paraId="78751754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39DB2E90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8961DD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220448B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1-й Молодёжный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965FBA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</w:t>
            </w:r>
          </w:p>
        </w:tc>
      </w:tr>
      <w:tr w:rsidR="0081215D" w:rsidRPr="0081215D" w14:paraId="725E11E0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3F0CD88B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6ADC1D0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195312F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2-й Молодёжный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30ADA1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</w:t>
            </w:r>
          </w:p>
        </w:tc>
      </w:tr>
      <w:tr w:rsidR="0081215D" w:rsidRPr="0081215D" w14:paraId="4D33F217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1DE0B6F0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0D6D2B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C5E221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1-й Нагорный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24F09B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0,12</w:t>
            </w:r>
          </w:p>
        </w:tc>
      </w:tr>
      <w:tr w:rsidR="0081215D" w:rsidRPr="0081215D" w14:paraId="1828B040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5CDB42EE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62A397D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3905558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2-й Нагорный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CAF9D0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0,29</w:t>
            </w:r>
          </w:p>
        </w:tc>
      </w:tr>
      <w:tr w:rsidR="0081215D" w:rsidRPr="0081215D" w14:paraId="0737ADCE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6BFE4763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5058D6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110DE28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Первомайский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CB7835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0,29</w:t>
            </w:r>
          </w:p>
        </w:tc>
      </w:tr>
      <w:tr w:rsidR="0081215D" w:rsidRPr="0081215D" w14:paraId="3D0D84A8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7E136696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495395E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26A9CFA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1-й Пролетарский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B8FF74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0,22</w:t>
            </w:r>
          </w:p>
        </w:tc>
      </w:tr>
      <w:tr w:rsidR="0081215D" w:rsidRPr="0081215D" w14:paraId="25BF5587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4AA6E72A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FFF10B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77305FB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2-й Пролетарский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5D4F4C8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0,31</w:t>
            </w:r>
          </w:p>
        </w:tc>
      </w:tr>
      <w:tr w:rsidR="0081215D" w:rsidRPr="0081215D" w14:paraId="4430EDBF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3840F0B6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E5F59B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1B00EAD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Радищева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D3EFB0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0,18</w:t>
            </w:r>
          </w:p>
        </w:tc>
      </w:tr>
      <w:tr w:rsidR="0081215D" w:rsidRPr="0081215D" w14:paraId="59CC775F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241D86B0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BC4E0A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6AEB7B4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Свободы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6E4278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0,08</w:t>
            </w:r>
          </w:p>
        </w:tc>
      </w:tr>
      <w:tr w:rsidR="0081215D" w:rsidRPr="0081215D" w14:paraId="3BF2AF99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140C6CDA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3BB8ABE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36A7AC6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Серпуховской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98E1CC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0,16</w:t>
            </w:r>
          </w:p>
        </w:tc>
      </w:tr>
      <w:tr w:rsidR="0081215D" w:rsidRPr="0081215D" w14:paraId="3CE7A03F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684747FD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1A192B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7E86869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Совхозный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9E54DD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0,27</w:t>
            </w:r>
          </w:p>
        </w:tc>
      </w:tr>
      <w:tr w:rsidR="0081215D" w:rsidRPr="0081215D" w14:paraId="51DFA445" w14:textId="77777777" w:rsidTr="0081215D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14:paraId="1CFB6FC0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4FACA9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43A619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Театральный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EBE9ED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0,23</w:t>
            </w:r>
          </w:p>
        </w:tc>
      </w:tr>
      <w:tr w:rsidR="0081215D" w:rsidRPr="0081215D" w14:paraId="1C999684" w14:textId="77777777" w:rsidTr="0081215D">
        <w:trPr>
          <w:trHeight w:val="315"/>
        </w:trPr>
        <w:tc>
          <w:tcPr>
            <w:tcW w:w="7786" w:type="dxa"/>
            <w:gridSpan w:val="3"/>
            <w:shd w:val="clear" w:color="auto" w:fill="auto"/>
            <w:noWrap/>
            <w:vAlign w:val="bottom"/>
            <w:hideMark/>
          </w:tcPr>
          <w:p w14:paraId="0BADDDEF" w14:textId="77777777" w:rsidR="0081215D" w:rsidRPr="0081215D" w:rsidRDefault="0081215D" w:rsidP="00812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827DEC3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>7,84</w:t>
            </w:r>
          </w:p>
        </w:tc>
      </w:tr>
      <w:tr w:rsidR="0081215D" w:rsidRPr="0081215D" w14:paraId="796888D3" w14:textId="77777777" w:rsidTr="0081215D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B2FF7DB" w14:textId="77777777" w:rsidR="0081215D" w:rsidRPr="0081215D" w:rsidRDefault="0081215D" w:rsidP="00812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1215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1215D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0A44655A" w14:textId="77777777" w:rsidR="0081215D" w:rsidRPr="0081215D" w:rsidRDefault="0081215D" w:rsidP="008121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>Проезды</w:t>
            </w:r>
            <w:proofErr w:type="gramStart"/>
            <w:r w:rsidRPr="0081215D">
              <w:rPr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7CF0EA8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4162767E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81215D">
              <w:rPr>
                <w:b/>
                <w:bCs/>
                <w:sz w:val="20"/>
                <w:szCs w:val="20"/>
              </w:rPr>
              <w:t>км</w:t>
            </w:r>
            <w:proofErr w:type="gramEnd"/>
          </w:p>
        </w:tc>
      </w:tr>
      <w:tr w:rsidR="0081215D" w:rsidRPr="0081215D" w14:paraId="06D58CB9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3A560AAD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1E46AC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02E175F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Зелёный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E78440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</w:t>
            </w:r>
          </w:p>
        </w:tc>
      </w:tr>
      <w:tr w:rsidR="0081215D" w:rsidRPr="0081215D" w14:paraId="394083BC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49843BB8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0F3E99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856423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Интернациональный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0362BF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0,25</w:t>
            </w:r>
          </w:p>
        </w:tc>
      </w:tr>
      <w:tr w:rsidR="0081215D" w:rsidRPr="0081215D" w14:paraId="7655B2CF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7B0A8C33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EB1850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B48303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B6F427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0,28</w:t>
            </w:r>
          </w:p>
        </w:tc>
      </w:tr>
      <w:tr w:rsidR="0081215D" w:rsidRPr="0081215D" w14:paraId="1CE9D415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50B99879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B1B3BB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ECF9D1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1215D">
              <w:rPr>
                <w:color w:val="000000"/>
                <w:sz w:val="20"/>
                <w:szCs w:val="20"/>
              </w:rPr>
              <w:t>Маклинский</w:t>
            </w:r>
            <w:proofErr w:type="spellEnd"/>
            <w:r w:rsidRPr="0081215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DC9AC74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0,46</w:t>
            </w:r>
          </w:p>
        </w:tc>
      </w:tr>
      <w:tr w:rsidR="0081215D" w:rsidRPr="0081215D" w14:paraId="1A3D9E4B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5179D95C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4A946CF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3B24678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Маяковского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EA4FAFC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0,23</w:t>
            </w:r>
          </w:p>
        </w:tc>
      </w:tr>
      <w:tr w:rsidR="0081215D" w:rsidRPr="0081215D" w14:paraId="2F061A54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48EE69C1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D5BE807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49E1495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Медынский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2C808C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0,505</w:t>
            </w:r>
          </w:p>
        </w:tc>
      </w:tr>
      <w:tr w:rsidR="0081215D" w:rsidRPr="0081215D" w14:paraId="52D925EA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182CE667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0D8FC7C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FEECB6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1215D">
              <w:rPr>
                <w:color w:val="000000"/>
                <w:sz w:val="20"/>
                <w:szCs w:val="20"/>
              </w:rPr>
              <w:t>Новотеатральный</w:t>
            </w:r>
            <w:proofErr w:type="spellEnd"/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6FEAA5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0,42</w:t>
            </w:r>
          </w:p>
        </w:tc>
      </w:tr>
      <w:tr w:rsidR="0081215D" w:rsidRPr="0081215D" w14:paraId="623B6EAC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6F907432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3C69B7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45474DCB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Станционный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B80409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0,54</w:t>
            </w:r>
          </w:p>
        </w:tc>
      </w:tr>
      <w:tr w:rsidR="0081215D" w:rsidRPr="0081215D" w14:paraId="55514910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1D1199B3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47421A0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4DEC781F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Тургенева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3C91C5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0,25</w:t>
            </w:r>
          </w:p>
        </w:tc>
      </w:tr>
      <w:tr w:rsidR="0081215D" w:rsidRPr="0081215D" w14:paraId="4D69F499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2A6CD6A3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C72ED4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00684C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Заречный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51FBB87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0,188</w:t>
            </w:r>
          </w:p>
        </w:tc>
      </w:tr>
      <w:tr w:rsidR="0081215D" w:rsidRPr="0081215D" w14:paraId="25C09E36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74D96127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27111A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6BDF5B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Весенний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088A8CD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0,191</w:t>
            </w:r>
          </w:p>
        </w:tc>
      </w:tr>
      <w:tr w:rsidR="0081215D" w:rsidRPr="0081215D" w14:paraId="29232834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69823A02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43F8480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26EF09B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1215D">
              <w:rPr>
                <w:color w:val="000000"/>
                <w:sz w:val="20"/>
                <w:szCs w:val="20"/>
              </w:rPr>
              <w:t>Обнинский</w:t>
            </w:r>
            <w:proofErr w:type="spellEnd"/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B543933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0,284</w:t>
            </w:r>
          </w:p>
        </w:tc>
      </w:tr>
      <w:tr w:rsidR="0081215D" w:rsidRPr="0081215D" w14:paraId="710A9A1E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44CA2217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98AA5F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770DFE39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Фестивальный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6EDEB67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0,199</w:t>
            </w:r>
          </w:p>
        </w:tc>
      </w:tr>
      <w:tr w:rsidR="0081215D" w:rsidRPr="0081215D" w14:paraId="217C843C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3EC7553A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001D744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05038CD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Зимний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43E9F9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0,491</w:t>
            </w:r>
          </w:p>
        </w:tc>
      </w:tr>
      <w:tr w:rsidR="0081215D" w:rsidRPr="0081215D" w14:paraId="5FE3FA66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40E9BD8D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6219963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0AA4036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Медвежий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123A7A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0,825</w:t>
            </w:r>
          </w:p>
        </w:tc>
      </w:tr>
      <w:tr w:rsidR="0081215D" w:rsidRPr="0081215D" w14:paraId="210661E4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480A0C7F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448E3E20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1FF2313C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1-ый Тюменский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9579BF2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0,145</w:t>
            </w:r>
          </w:p>
        </w:tc>
      </w:tr>
      <w:tr w:rsidR="0081215D" w:rsidRPr="0081215D" w14:paraId="12715A1F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0CE62C8A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547734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11DB5F8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2-ой Тюменский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BDAC2D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0,17</w:t>
            </w:r>
          </w:p>
        </w:tc>
      </w:tr>
      <w:tr w:rsidR="0081215D" w:rsidRPr="0081215D" w14:paraId="5F5A1DFF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219B0ABD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3F7C655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6380844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Парковый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45F194A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0,362</w:t>
            </w:r>
          </w:p>
        </w:tc>
      </w:tr>
      <w:tr w:rsidR="0081215D" w:rsidRPr="0081215D" w14:paraId="3E11CAF6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1F3DB1FB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CE1A4B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177861E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Российских газовиков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050FD4B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0,291</w:t>
            </w:r>
          </w:p>
        </w:tc>
      </w:tr>
      <w:tr w:rsidR="0081215D" w:rsidRPr="0081215D" w14:paraId="2711EB82" w14:textId="77777777" w:rsidTr="0081215D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14:paraId="4BA4195B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16DA60D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16883371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Фабричный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22A2D2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0,201</w:t>
            </w:r>
          </w:p>
        </w:tc>
      </w:tr>
      <w:tr w:rsidR="0081215D" w:rsidRPr="0081215D" w14:paraId="397060FF" w14:textId="77777777" w:rsidTr="0081215D">
        <w:trPr>
          <w:trHeight w:val="315"/>
        </w:trPr>
        <w:tc>
          <w:tcPr>
            <w:tcW w:w="7786" w:type="dxa"/>
            <w:gridSpan w:val="3"/>
            <w:shd w:val="clear" w:color="auto" w:fill="auto"/>
            <w:noWrap/>
            <w:vAlign w:val="bottom"/>
            <w:hideMark/>
          </w:tcPr>
          <w:p w14:paraId="7584AD9F" w14:textId="77777777" w:rsidR="0081215D" w:rsidRPr="0081215D" w:rsidRDefault="0081215D" w:rsidP="00812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E05A3F8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>6,382</w:t>
            </w:r>
          </w:p>
        </w:tc>
      </w:tr>
      <w:tr w:rsidR="0081215D" w:rsidRPr="0081215D" w14:paraId="6489A41B" w14:textId="77777777" w:rsidTr="0081215D">
        <w:trPr>
          <w:trHeight w:val="465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745F2E0" w14:textId="77777777" w:rsidR="0081215D" w:rsidRPr="0081215D" w:rsidRDefault="0081215D" w:rsidP="00812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1215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1215D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418345DB" w14:textId="77777777" w:rsidR="0081215D" w:rsidRPr="0081215D" w:rsidRDefault="0081215D" w:rsidP="008121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>Тупики</w:t>
            </w:r>
            <w:proofErr w:type="gramStart"/>
            <w:r w:rsidRPr="0081215D">
              <w:rPr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641BAB2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4824479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81215D">
              <w:rPr>
                <w:b/>
                <w:bCs/>
                <w:sz w:val="20"/>
                <w:szCs w:val="20"/>
              </w:rPr>
              <w:t>км</w:t>
            </w:r>
            <w:proofErr w:type="gramEnd"/>
          </w:p>
        </w:tc>
      </w:tr>
      <w:tr w:rsidR="0081215D" w:rsidRPr="0081215D" w14:paraId="3844BF76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0F698AF6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F04A91A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0D82AF4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Аэродромный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FF4AAAF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0,12</w:t>
            </w:r>
          </w:p>
        </w:tc>
      </w:tr>
      <w:tr w:rsidR="0081215D" w:rsidRPr="0081215D" w14:paraId="1CD3AC6C" w14:textId="77777777" w:rsidTr="0081215D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14:paraId="4071DB13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6AEE2D2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4E466B42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7E8DB131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0,2</w:t>
            </w:r>
          </w:p>
        </w:tc>
      </w:tr>
      <w:tr w:rsidR="0081215D" w:rsidRPr="0081215D" w14:paraId="4B83B522" w14:textId="77777777" w:rsidTr="0081215D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14:paraId="7F8A7C61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ED28A9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6E1B149F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Театральный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1FF31545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0,17</w:t>
            </w:r>
          </w:p>
        </w:tc>
      </w:tr>
      <w:tr w:rsidR="0081215D" w:rsidRPr="0081215D" w14:paraId="3B7D4745" w14:textId="77777777" w:rsidTr="0081215D">
        <w:trPr>
          <w:trHeight w:val="330"/>
        </w:trPr>
        <w:tc>
          <w:tcPr>
            <w:tcW w:w="7786" w:type="dxa"/>
            <w:gridSpan w:val="3"/>
            <w:shd w:val="clear" w:color="auto" w:fill="auto"/>
            <w:noWrap/>
            <w:vAlign w:val="bottom"/>
            <w:hideMark/>
          </w:tcPr>
          <w:p w14:paraId="16C8B49E" w14:textId="77777777" w:rsidR="0081215D" w:rsidRPr="0081215D" w:rsidRDefault="0081215D" w:rsidP="00812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CC5CE04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>0,49</w:t>
            </w:r>
          </w:p>
        </w:tc>
      </w:tr>
      <w:tr w:rsidR="0081215D" w:rsidRPr="0081215D" w14:paraId="2B5CD4F7" w14:textId="77777777" w:rsidTr="0081215D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023F769" w14:textId="77777777" w:rsidR="0081215D" w:rsidRPr="0081215D" w:rsidRDefault="0081215D" w:rsidP="00812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1215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1215D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0ED74CB7" w14:textId="77777777" w:rsidR="0081215D" w:rsidRPr="0081215D" w:rsidRDefault="0081215D" w:rsidP="008121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>Микрорайон</w:t>
            </w:r>
            <w:proofErr w:type="gramStart"/>
            <w:r w:rsidRPr="0081215D">
              <w:rPr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74A6CC96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3E039AF7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81215D">
              <w:rPr>
                <w:b/>
                <w:bCs/>
                <w:sz w:val="20"/>
                <w:szCs w:val="20"/>
              </w:rPr>
              <w:t>км</w:t>
            </w:r>
            <w:proofErr w:type="gramEnd"/>
          </w:p>
        </w:tc>
      </w:tr>
      <w:tr w:rsidR="0081215D" w:rsidRPr="0081215D" w14:paraId="2EB6286F" w14:textId="77777777" w:rsidTr="0081215D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14:paraId="2362DC67" w14:textId="77777777" w:rsidR="0081215D" w:rsidRPr="0081215D" w:rsidRDefault="0081215D" w:rsidP="0081215D">
            <w:pPr>
              <w:jc w:val="center"/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2AE18A3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0BF3E80E" w14:textId="77777777" w:rsidR="0081215D" w:rsidRPr="0081215D" w:rsidRDefault="0081215D" w:rsidP="0081215D">
            <w:pPr>
              <w:rPr>
                <w:color w:val="000000"/>
                <w:sz w:val="20"/>
                <w:szCs w:val="20"/>
              </w:rPr>
            </w:pPr>
            <w:r w:rsidRPr="0081215D">
              <w:rPr>
                <w:color w:val="000000"/>
                <w:sz w:val="20"/>
                <w:szCs w:val="20"/>
              </w:rPr>
              <w:t>" НЕМЦОВО"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271A1576" w14:textId="77777777" w:rsidR="0081215D" w:rsidRPr="0081215D" w:rsidRDefault="0081215D" w:rsidP="0081215D">
            <w:pPr>
              <w:jc w:val="center"/>
              <w:rPr>
                <w:sz w:val="20"/>
                <w:szCs w:val="20"/>
              </w:rPr>
            </w:pPr>
            <w:r w:rsidRPr="0081215D">
              <w:rPr>
                <w:sz w:val="20"/>
                <w:szCs w:val="20"/>
              </w:rPr>
              <w:t>0,815</w:t>
            </w:r>
          </w:p>
        </w:tc>
      </w:tr>
      <w:tr w:rsidR="0081215D" w:rsidRPr="0081215D" w14:paraId="346F20B0" w14:textId="77777777" w:rsidTr="0081215D">
        <w:trPr>
          <w:trHeight w:val="315"/>
        </w:trPr>
        <w:tc>
          <w:tcPr>
            <w:tcW w:w="7786" w:type="dxa"/>
            <w:gridSpan w:val="3"/>
            <w:shd w:val="clear" w:color="auto" w:fill="auto"/>
            <w:noWrap/>
            <w:vAlign w:val="bottom"/>
            <w:hideMark/>
          </w:tcPr>
          <w:p w14:paraId="1D39F8A0" w14:textId="77777777" w:rsidR="0081215D" w:rsidRPr="0081215D" w:rsidRDefault="0081215D" w:rsidP="008121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215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5403E4D8" w14:textId="77777777" w:rsidR="0081215D" w:rsidRPr="0081215D" w:rsidRDefault="0081215D" w:rsidP="0081215D">
            <w:pPr>
              <w:jc w:val="center"/>
              <w:rPr>
                <w:b/>
                <w:bCs/>
                <w:sz w:val="20"/>
                <w:szCs w:val="20"/>
              </w:rPr>
            </w:pPr>
            <w:r w:rsidRPr="0081215D">
              <w:rPr>
                <w:b/>
                <w:bCs/>
                <w:sz w:val="20"/>
                <w:szCs w:val="20"/>
              </w:rPr>
              <w:t>0,815</w:t>
            </w:r>
          </w:p>
        </w:tc>
      </w:tr>
    </w:tbl>
    <w:p w14:paraId="7FC14ED7" w14:textId="00CB0659" w:rsidR="00042432" w:rsidRDefault="0004243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sectPr w:rsidR="00042432" w:rsidSect="00B272A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34E34"/>
    <w:multiLevelType w:val="hybridMultilevel"/>
    <w:tmpl w:val="F4946B16"/>
    <w:lvl w:ilvl="0" w:tplc="01B27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74077"/>
    <w:multiLevelType w:val="hybridMultilevel"/>
    <w:tmpl w:val="86E45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619F3"/>
    <w:multiLevelType w:val="hybridMultilevel"/>
    <w:tmpl w:val="6E86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26EED"/>
    <w:multiLevelType w:val="hybridMultilevel"/>
    <w:tmpl w:val="86E45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7078"/>
    <w:rsid w:val="000029BA"/>
    <w:rsid w:val="00006377"/>
    <w:rsid w:val="00042432"/>
    <w:rsid w:val="00083C74"/>
    <w:rsid w:val="0008579E"/>
    <w:rsid w:val="00094EBA"/>
    <w:rsid w:val="000B114A"/>
    <w:rsid w:val="000B4073"/>
    <w:rsid w:val="000C39F2"/>
    <w:rsid w:val="000D13AF"/>
    <w:rsid w:val="000D1D56"/>
    <w:rsid w:val="00116168"/>
    <w:rsid w:val="001556C7"/>
    <w:rsid w:val="00161A3A"/>
    <w:rsid w:val="00162838"/>
    <w:rsid w:val="00167C8F"/>
    <w:rsid w:val="0017317F"/>
    <w:rsid w:val="00181C89"/>
    <w:rsid w:val="00184B2A"/>
    <w:rsid w:val="001B7851"/>
    <w:rsid w:val="001C783E"/>
    <w:rsid w:val="00287CF8"/>
    <w:rsid w:val="002959D0"/>
    <w:rsid w:val="002E4384"/>
    <w:rsid w:val="002E5B6D"/>
    <w:rsid w:val="002F4874"/>
    <w:rsid w:val="00315CE3"/>
    <w:rsid w:val="003259A3"/>
    <w:rsid w:val="0034612E"/>
    <w:rsid w:val="00383792"/>
    <w:rsid w:val="003B3433"/>
    <w:rsid w:val="003D0C3A"/>
    <w:rsid w:val="003D3050"/>
    <w:rsid w:val="00400B41"/>
    <w:rsid w:val="00407976"/>
    <w:rsid w:val="004179C1"/>
    <w:rsid w:val="00434B3A"/>
    <w:rsid w:val="00443D84"/>
    <w:rsid w:val="00444B4B"/>
    <w:rsid w:val="004472F2"/>
    <w:rsid w:val="0045015B"/>
    <w:rsid w:val="00454082"/>
    <w:rsid w:val="00465F58"/>
    <w:rsid w:val="00487BC1"/>
    <w:rsid w:val="004911FA"/>
    <w:rsid w:val="004B1BD9"/>
    <w:rsid w:val="004D3BD8"/>
    <w:rsid w:val="00506578"/>
    <w:rsid w:val="00506F0E"/>
    <w:rsid w:val="00555128"/>
    <w:rsid w:val="00590362"/>
    <w:rsid w:val="005C5D3A"/>
    <w:rsid w:val="005E2B15"/>
    <w:rsid w:val="005E58E5"/>
    <w:rsid w:val="006043D6"/>
    <w:rsid w:val="006076A4"/>
    <w:rsid w:val="00611F60"/>
    <w:rsid w:val="00616FF8"/>
    <w:rsid w:val="00657F0E"/>
    <w:rsid w:val="006632CA"/>
    <w:rsid w:val="00665BBA"/>
    <w:rsid w:val="0066605E"/>
    <w:rsid w:val="00675B57"/>
    <w:rsid w:val="00681EB9"/>
    <w:rsid w:val="00692270"/>
    <w:rsid w:val="006B1BFB"/>
    <w:rsid w:val="006C2973"/>
    <w:rsid w:val="006E0A8E"/>
    <w:rsid w:val="006E12CE"/>
    <w:rsid w:val="006E305C"/>
    <w:rsid w:val="006F3EAC"/>
    <w:rsid w:val="00722F0F"/>
    <w:rsid w:val="0075113D"/>
    <w:rsid w:val="00782ACF"/>
    <w:rsid w:val="00787316"/>
    <w:rsid w:val="007B5B43"/>
    <w:rsid w:val="007D31D4"/>
    <w:rsid w:val="0081215D"/>
    <w:rsid w:val="00854D32"/>
    <w:rsid w:val="00860A16"/>
    <w:rsid w:val="0089100F"/>
    <w:rsid w:val="00894EB5"/>
    <w:rsid w:val="0092166C"/>
    <w:rsid w:val="009355B9"/>
    <w:rsid w:val="00936F7E"/>
    <w:rsid w:val="00966C68"/>
    <w:rsid w:val="009824AE"/>
    <w:rsid w:val="009A7078"/>
    <w:rsid w:val="009D1E54"/>
    <w:rsid w:val="009F0B73"/>
    <w:rsid w:val="00A2795B"/>
    <w:rsid w:val="00A62319"/>
    <w:rsid w:val="00A86FA6"/>
    <w:rsid w:val="00B272A7"/>
    <w:rsid w:val="00B27A4B"/>
    <w:rsid w:val="00B31C82"/>
    <w:rsid w:val="00B64E26"/>
    <w:rsid w:val="00BA19F1"/>
    <w:rsid w:val="00BE5208"/>
    <w:rsid w:val="00BF3977"/>
    <w:rsid w:val="00C101EB"/>
    <w:rsid w:val="00C15D2E"/>
    <w:rsid w:val="00C1785A"/>
    <w:rsid w:val="00C261E9"/>
    <w:rsid w:val="00C31CDF"/>
    <w:rsid w:val="00C458C6"/>
    <w:rsid w:val="00C50937"/>
    <w:rsid w:val="00C55192"/>
    <w:rsid w:val="00C72D36"/>
    <w:rsid w:val="00CA6040"/>
    <w:rsid w:val="00CF5C2F"/>
    <w:rsid w:val="00D029FC"/>
    <w:rsid w:val="00D21561"/>
    <w:rsid w:val="00D60EEE"/>
    <w:rsid w:val="00D63772"/>
    <w:rsid w:val="00D651BC"/>
    <w:rsid w:val="00D724F6"/>
    <w:rsid w:val="00E13A66"/>
    <w:rsid w:val="00E42241"/>
    <w:rsid w:val="00E50210"/>
    <w:rsid w:val="00E6404E"/>
    <w:rsid w:val="00E67EA6"/>
    <w:rsid w:val="00E94D91"/>
    <w:rsid w:val="00EC379A"/>
    <w:rsid w:val="00EE0DE6"/>
    <w:rsid w:val="00EF4B7C"/>
    <w:rsid w:val="00F4753E"/>
    <w:rsid w:val="00F62B8E"/>
    <w:rsid w:val="00F6451E"/>
    <w:rsid w:val="00F922D3"/>
    <w:rsid w:val="00F96A67"/>
    <w:rsid w:val="00FB22AF"/>
    <w:rsid w:val="00FC052B"/>
    <w:rsid w:val="00FC2F97"/>
    <w:rsid w:val="00FC71E4"/>
    <w:rsid w:val="00FE14B4"/>
    <w:rsid w:val="00FE48A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09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70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556C7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959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Plain Text"/>
    <w:basedOn w:val="a"/>
    <w:link w:val="a7"/>
    <w:rsid w:val="0089100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9100F"/>
    <w:rPr>
      <w:rFonts w:ascii="Courier New" w:eastAsia="Times New Roman" w:hAnsi="Courier New"/>
      <w:sz w:val="20"/>
      <w:szCs w:val="20"/>
    </w:rPr>
  </w:style>
  <w:style w:type="character" w:styleId="a8">
    <w:name w:val="Hyperlink"/>
    <w:basedOn w:val="a0"/>
    <w:uiPriority w:val="99"/>
    <w:unhideWhenUsed/>
    <w:rsid w:val="0011616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1215D"/>
    <w:rPr>
      <w:color w:val="800080"/>
      <w:u w:val="single"/>
    </w:rPr>
  </w:style>
  <w:style w:type="paragraph" w:customStyle="1" w:styleId="xl63">
    <w:name w:val="xl63"/>
    <w:basedOn w:val="a"/>
    <w:rsid w:val="00812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12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81215D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8121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8121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812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121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1215D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812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121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12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812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8121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8121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8121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a"/>
    <w:rsid w:val="008121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8121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21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"/>
    <w:rsid w:val="008121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8121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215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8121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8121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81215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rsid w:val="00812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8121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812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812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1">
    <w:name w:val="xl91"/>
    <w:basedOn w:val="a"/>
    <w:rsid w:val="008121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2">
    <w:name w:val="xl92"/>
    <w:basedOn w:val="a"/>
    <w:rsid w:val="0081215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81215D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12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8121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a"/>
    <w:rsid w:val="00812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8121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8121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812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8121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8121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1215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a"/>
    <w:rsid w:val="0081215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81215D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1215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21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8121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81215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8121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Азарова</cp:lastModifiedBy>
  <cp:revision>66</cp:revision>
  <cp:lastPrinted>2023-11-07T07:50:00Z</cp:lastPrinted>
  <dcterms:created xsi:type="dcterms:W3CDTF">2020-04-06T09:19:00Z</dcterms:created>
  <dcterms:modified xsi:type="dcterms:W3CDTF">2023-11-07T09:42:00Z</dcterms:modified>
</cp:coreProperties>
</file>